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0FECAA" w:rsidR="0061148E" w:rsidRPr="009231D2" w:rsidRDefault="00237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4A79" w:rsidR="0061148E" w:rsidRPr="009231D2" w:rsidRDefault="00237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AE068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E4D92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7D2BE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7E359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85C29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1B3B3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CE02B" w:rsidR="00B87ED3" w:rsidRPr="00944D28" w:rsidRDefault="0023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9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5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6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DE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C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8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E180C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9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23E6" w:rsidR="00B87ED3" w:rsidRPr="00944D28" w:rsidRDefault="0023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F9C4B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55F79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0578A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28714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88257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0A47B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EC682" w:rsidR="00B87ED3" w:rsidRPr="00944D28" w:rsidRDefault="0023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1C0A" w:rsidR="00B87ED3" w:rsidRPr="00944D28" w:rsidRDefault="0023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D2B4" w:rsidR="00B87ED3" w:rsidRPr="00944D28" w:rsidRDefault="0023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66543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91180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2307F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09709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4720D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588D6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0A942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9B51" w:rsidR="00B87ED3" w:rsidRPr="00944D28" w:rsidRDefault="0023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8F4A" w:rsidR="00B87ED3" w:rsidRPr="00944D28" w:rsidRDefault="0023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D93CA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70A55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38381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6B4E6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42631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A67D3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8D725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B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8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C37FC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E28AF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D52AD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615E9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1F5BE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9C9D6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9D70F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8184C7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4914C9" w:rsidR="00B87ED3" w:rsidRPr="00944D28" w:rsidRDefault="0023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C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85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9C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52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7B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8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763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2022-10-28T11:59:00.0000000Z</dcterms:modified>
</coreProperties>
</file>