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79B133" w:rsidR="0061148E" w:rsidRPr="009231D2" w:rsidRDefault="00106B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05964" w:rsidR="0061148E" w:rsidRPr="009231D2" w:rsidRDefault="00106B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31DD0" w:rsidR="00B87ED3" w:rsidRPr="00944D28" w:rsidRDefault="0010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CAFC7" w:rsidR="00B87ED3" w:rsidRPr="00944D28" w:rsidRDefault="0010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178FE" w:rsidR="00B87ED3" w:rsidRPr="00944D28" w:rsidRDefault="0010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C8253" w:rsidR="00B87ED3" w:rsidRPr="00944D28" w:rsidRDefault="0010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E834B" w:rsidR="00B87ED3" w:rsidRPr="00944D28" w:rsidRDefault="0010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F2F58" w:rsidR="00B87ED3" w:rsidRPr="00944D28" w:rsidRDefault="0010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3C6A4" w:rsidR="00B87ED3" w:rsidRPr="00944D28" w:rsidRDefault="0010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2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A9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0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3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86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F5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3404F" w:rsidR="00B87ED3" w:rsidRPr="00944D28" w:rsidRDefault="001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7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E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A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9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FFC5" w:rsidR="00B87ED3" w:rsidRPr="00944D28" w:rsidRDefault="00106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4B39D" w:rsidR="00B87ED3" w:rsidRPr="00944D28" w:rsidRDefault="001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96BD9" w:rsidR="00B87ED3" w:rsidRPr="00944D28" w:rsidRDefault="001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AD923" w:rsidR="00B87ED3" w:rsidRPr="00944D28" w:rsidRDefault="001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06648" w:rsidR="00B87ED3" w:rsidRPr="00944D28" w:rsidRDefault="001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B7EA1" w:rsidR="00B87ED3" w:rsidRPr="00944D28" w:rsidRDefault="001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BC996" w:rsidR="00B87ED3" w:rsidRPr="00944D28" w:rsidRDefault="001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5F660" w:rsidR="00B87ED3" w:rsidRPr="00944D28" w:rsidRDefault="001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0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1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3846D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8510D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F9023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2AB53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01BFB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A30F8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FA270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9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3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7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D2458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BC2C6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A6360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2A46B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80C16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65EB4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F9933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B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C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5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7C014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BFEF7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DC7FD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51E05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FF899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88F89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FA8AA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1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0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7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6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E6869A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8AF496" w:rsidR="00B87ED3" w:rsidRPr="00944D28" w:rsidRDefault="001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7CB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305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E51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DE1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DF1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6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5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C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6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7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0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BA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2022-10-28T13:01:00.0000000Z</dcterms:modified>
</coreProperties>
</file>