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D8ED5" w:rsidR="0061148E" w:rsidRPr="009231D2" w:rsidRDefault="00974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7D58" w:rsidR="0061148E" w:rsidRPr="009231D2" w:rsidRDefault="00974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38D8E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F1650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94806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45C13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02763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993A7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46492" w:rsidR="00B87ED3" w:rsidRPr="00944D28" w:rsidRDefault="0097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6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A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7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A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B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6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ED786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4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6B96" w:rsidR="00B87ED3" w:rsidRPr="00944D28" w:rsidRDefault="00974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358DB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DBE5A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D163F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6F48C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D5480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C9C20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F8CDF" w:rsidR="00B87ED3" w:rsidRPr="00944D28" w:rsidRDefault="0097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B15CA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18C64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E36BF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E1120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286E7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8ED49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80C71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CD6D" w:rsidR="00B87ED3" w:rsidRPr="00944D28" w:rsidRDefault="0097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3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E2452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119A0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0887B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E8868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CD439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26C4F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C15D3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47AD1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8FEB3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1C8DC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B8C5B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D047F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20C49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33E9F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539338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906AC8" w:rsidR="00B87ED3" w:rsidRPr="00944D28" w:rsidRDefault="0097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9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3F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5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B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2F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D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BD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2022-10-21T07:12:00.0000000Z</dcterms:modified>
</coreProperties>
</file>