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81F896" w:rsidR="0061148E" w:rsidRPr="009231D2" w:rsidRDefault="00FA0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058A" w:rsidR="0061148E" w:rsidRPr="009231D2" w:rsidRDefault="00FA0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6F1ED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7C592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E163B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7CD69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68F6A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F6E46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96200" w:rsidR="00B87ED3" w:rsidRPr="00944D28" w:rsidRDefault="00FA0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E7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8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6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2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5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5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45E7C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9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6F875" w:rsidR="00B87ED3" w:rsidRPr="00944D28" w:rsidRDefault="00FA0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78EAC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7C47F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981E7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593AE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F323E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74D35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5F037" w:rsidR="00B87ED3" w:rsidRPr="00944D28" w:rsidRDefault="00FA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A531" w:rsidR="00B87ED3" w:rsidRPr="00944D28" w:rsidRDefault="00FA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F200E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39F7F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F8DAD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D89AD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2BF0F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E8EC6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DF819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A28A" w:rsidR="00B87ED3" w:rsidRPr="00944D28" w:rsidRDefault="00FA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96C6A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D55F2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8B95F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5ED64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B2F66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B1F78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62DE2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1EC59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C7F9E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BDBBC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B8185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5C64B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985BA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13A04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01A0" w:rsidR="00B87ED3" w:rsidRPr="00944D28" w:rsidRDefault="00FA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4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721C8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EB29DC" w:rsidR="00B87ED3" w:rsidRPr="00944D28" w:rsidRDefault="00FA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8C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8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F9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FC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AC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C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0B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2022-10-28T13:58:00.0000000Z</dcterms:modified>
</coreProperties>
</file>