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06534F" w:rsidR="0061148E" w:rsidRPr="009231D2" w:rsidRDefault="00C14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B53FA" w:rsidR="0061148E" w:rsidRPr="009231D2" w:rsidRDefault="00C14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6A64D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8739F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E4F3C6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4FB094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AA35F7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7E67A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E7110A" w:rsidR="00B87ED3" w:rsidRPr="00944D28" w:rsidRDefault="00C14B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517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AB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997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A4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B2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FF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A19A9B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CCF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A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0F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0C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0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4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D1220" w:rsidR="00B87ED3" w:rsidRPr="00944D28" w:rsidRDefault="00C1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C0B1B0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D6939B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98BE1F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3B013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B242CA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B9E65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BB9D60" w:rsidR="00B87ED3" w:rsidRPr="00944D28" w:rsidRDefault="00C14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D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9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2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6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9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8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AE230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9CBB4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FD28C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06919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801F73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503358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172FC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4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CD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C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33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E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4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36E6C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D6E9B8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7B1E01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E985E1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920F7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3DAAED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8094E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0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1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2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9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EDE010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32C4D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3CCDCB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9CA91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908517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B3EEB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AEA0E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9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F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D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FA93D6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3150FD9" w:rsidR="00B87ED3" w:rsidRPr="00944D28" w:rsidRDefault="00C14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431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BED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546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3E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127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90ED6" w:rsidR="00B87ED3" w:rsidRPr="00944D28" w:rsidRDefault="00C14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D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F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67F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3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6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F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4BA3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2022-10-28T13:32:00.0000000Z</dcterms:modified>
</coreProperties>
</file>