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EB3414" w:rsidR="0061148E" w:rsidRPr="009231D2" w:rsidRDefault="00927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596FF" w:rsidR="0061148E" w:rsidRPr="009231D2" w:rsidRDefault="00927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33CF8" w:rsidR="00B87ED3" w:rsidRPr="00944D28" w:rsidRDefault="0092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C9637" w:rsidR="00B87ED3" w:rsidRPr="00944D28" w:rsidRDefault="0092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3BFF8" w:rsidR="00B87ED3" w:rsidRPr="00944D28" w:rsidRDefault="0092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FD9F1" w:rsidR="00B87ED3" w:rsidRPr="00944D28" w:rsidRDefault="0092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C1777" w:rsidR="00B87ED3" w:rsidRPr="00944D28" w:rsidRDefault="0092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3B018" w:rsidR="00B87ED3" w:rsidRPr="00944D28" w:rsidRDefault="0092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C27B3" w:rsidR="00B87ED3" w:rsidRPr="00944D28" w:rsidRDefault="0092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E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BB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4D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C6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9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A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5FF50" w:rsidR="00B87ED3" w:rsidRPr="00944D28" w:rsidRDefault="0092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C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2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A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7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E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4AAC" w:rsidR="00B87ED3" w:rsidRPr="00944D28" w:rsidRDefault="0092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E5B96" w:rsidR="00B87ED3" w:rsidRPr="00944D28" w:rsidRDefault="0092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6D6C2" w:rsidR="00B87ED3" w:rsidRPr="00944D28" w:rsidRDefault="0092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00632" w:rsidR="00B87ED3" w:rsidRPr="00944D28" w:rsidRDefault="0092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79F58" w:rsidR="00B87ED3" w:rsidRPr="00944D28" w:rsidRDefault="0092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49029" w:rsidR="00B87ED3" w:rsidRPr="00944D28" w:rsidRDefault="0092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B4A81" w:rsidR="00B87ED3" w:rsidRPr="00944D28" w:rsidRDefault="0092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8A0EF" w:rsidR="00B87ED3" w:rsidRPr="00944D28" w:rsidRDefault="0092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B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C570E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42F63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D3021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194C8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9F0AF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38AA5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98F8D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4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A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6DB1" w:rsidR="00B87ED3" w:rsidRPr="00944D28" w:rsidRDefault="00927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A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4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CA5AC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F880C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68F81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4D028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1911F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DC0B97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A1C23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C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2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9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5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6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456BE6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E0BDA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970C2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2E751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92C51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9F884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1D58B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7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0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5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5372FB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9594BC" w:rsidR="00B87ED3" w:rsidRPr="00944D28" w:rsidRDefault="0092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A91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BA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CA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083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14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7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0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4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8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B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746E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