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46AD2" w:rsidR="0061148E" w:rsidRPr="009231D2" w:rsidRDefault="00C22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E944" w:rsidR="0061148E" w:rsidRPr="009231D2" w:rsidRDefault="00C22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A8749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3C44C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70808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E7DC8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39FD4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2D910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E321F" w:rsidR="00B87ED3" w:rsidRPr="00944D28" w:rsidRDefault="00C2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C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7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2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7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2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9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19160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15E8" w:rsidR="00B87ED3" w:rsidRPr="00944D28" w:rsidRDefault="00C22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136A4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66BF7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DCE64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1191D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9079E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42C94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3F3A4" w:rsidR="00B87ED3" w:rsidRPr="00944D28" w:rsidRDefault="00C2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1FE0F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C070F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38B60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9759E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4D01F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8A8CE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2C7D0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97F6" w:rsidR="00B87ED3" w:rsidRPr="00944D28" w:rsidRDefault="00C2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8662A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92EB4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94C1E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E1DF7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02FE9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3A64D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EA585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F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EFD65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BF04E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F9750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5A5BD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F70B1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A0B94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F57E6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7B2198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CA000" w:rsidR="00B87ED3" w:rsidRPr="00944D28" w:rsidRDefault="00C2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37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D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6B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5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0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3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2DD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2022-10-21T07:41:00.0000000Z</dcterms:modified>
</coreProperties>
</file>