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40AB19" w:rsidR="0061148E" w:rsidRPr="009231D2" w:rsidRDefault="00676B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86C7" w:rsidR="0061148E" w:rsidRPr="009231D2" w:rsidRDefault="00676B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7FC50" w:rsidR="00B87ED3" w:rsidRPr="00944D28" w:rsidRDefault="0067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C0FE9" w:rsidR="00B87ED3" w:rsidRPr="00944D28" w:rsidRDefault="0067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F5C8B" w:rsidR="00B87ED3" w:rsidRPr="00944D28" w:rsidRDefault="0067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EB922" w:rsidR="00B87ED3" w:rsidRPr="00944D28" w:rsidRDefault="0067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FD710" w:rsidR="00B87ED3" w:rsidRPr="00944D28" w:rsidRDefault="0067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3C33E" w:rsidR="00B87ED3" w:rsidRPr="00944D28" w:rsidRDefault="0067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E9FA5" w:rsidR="00B87ED3" w:rsidRPr="00944D28" w:rsidRDefault="0067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6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B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4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3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A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2F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72D37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7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C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0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5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CA287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9832C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D74CA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D14D0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95CB5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AAB02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654A8" w:rsidR="00B87ED3" w:rsidRPr="00944D28" w:rsidRDefault="006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9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8D980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6CECD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70AD6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74477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C1A3C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08AFB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09C0A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09A2B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07CF1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7A799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71C29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6EFD9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0F2C2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5842E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5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FCAB" w:rsidR="00B87ED3" w:rsidRPr="00944D28" w:rsidRDefault="0067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C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43ABA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1F70C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767C1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9E8A3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9C8BD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D73BF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5E73C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3BE95" w:rsidR="00B87ED3" w:rsidRPr="00944D28" w:rsidRDefault="0067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6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F382DE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173AD4" w:rsidR="00B87ED3" w:rsidRPr="00944D28" w:rsidRDefault="006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55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94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26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0D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F3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0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8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8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E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6BA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