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29F40C" w:rsidR="0061148E" w:rsidRPr="009231D2" w:rsidRDefault="00205B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4F6C" w:rsidR="0061148E" w:rsidRPr="009231D2" w:rsidRDefault="00205B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AB252" w:rsidR="00B87ED3" w:rsidRPr="00944D28" w:rsidRDefault="002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C3DB6" w:rsidR="00B87ED3" w:rsidRPr="00944D28" w:rsidRDefault="002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1B903" w:rsidR="00B87ED3" w:rsidRPr="00944D28" w:rsidRDefault="002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2657E" w:rsidR="00B87ED3" w:rsidRPr="00944D28" w:rsidRDefault="002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30BE9" w:rsidR="00B87ED3" w:rsidRPr="00944D28" w:rsidRDefault="002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25089" w:rsidR="00B87ED3" w:rsidRPr="00944D28" w:rsidRDefault="002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5FDE2" w:rsidR="00B87ED3" w:rsidRPr="00944D28" w:rsidRDefault="002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7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0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DA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1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17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B8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79619" w:rsidR="00B87ED3" w:rsidRPr="00944D28" w:rsidRDefault="002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2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5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2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1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4313" w:rsidR="00B87ED3" w:rsidRPr="00944D28" w:rsidRDefault="00205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4E9EE" w:rsidR="00B87ED3" w:rsidRPr="00944D28" w:rsidRDefault="002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73C6E" w:rsidR="00B87ED3" w:rsidRPr="00944D28" w:rsidRDefault="002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A90C7" w:rsidR="00B87ED3" w:rsidRPr="00944D28" w:rsidRDefault="002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7ADDB" w:rsidR="00B87ED3" w:rsidRPr="00944D28" w:rsidRDefault="002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5A531" w:rsidR="00B87ED3" w:rsidRPr="00944D28" w:rsidRDefault="002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4CDD8" w:rsidR="00B87ED3" w:rsidRPr="00944D28" w:rsidRDefault="002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A1DCD9" w:rsidR="00B87ED3" w:rsidRPr="00944D28" w:rsidRDefault="002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F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6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F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2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C5A79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5555F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A76F3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6037A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55959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DF662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6B2C4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7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8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0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065B4" w:rsidR="00B87ED3" w:rsidRPr="00944D28" w:rsidRDefault="00205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1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55C81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B4105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46E71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08B22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BDAA0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2A6CB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78FCB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5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AE862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93D33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B06C1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53DCA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D950F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48F36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5366E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1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D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E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0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C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C5F83A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1FF1FD" w:rsidR="00B87ED3" w:rsidRPr="00944D28" w:rsidRDefault="002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2EF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059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CE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78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C5B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0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3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E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F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E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F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9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5B4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2022-10-28T18:44:00.0000000Z</dcterms:modified>
</coreProperties>
</file>