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29F40C" w:rsidR="0061148E" w:rsidRPr="009231D2" w:rsidRDefault="00205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4F6C" w:rsidR="0061148E" w:rsidRPr="009231D2" w:rsidRDefault="00205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AB252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C3DB6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1B903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2657E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30BE9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25089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5FDE2" w:rsidR="00B87ED3" w:rsidRPr="00944D28" w:rsidRDefault="002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7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0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D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1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1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B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79619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4313" w:rsidR="00B87ED3" w:rsidRPr="00944D28" w:rsidRDefault="00205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4E9EE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73C6E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A90C7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7ADDB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5A531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4CDD8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1DCD9" w:rsidR="00B87ED3" w:rsidRPr="00944D28" w:rsidRDefault="002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F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C5A79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5555F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A76F3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6037A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55959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DF662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6B2C4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65B4" w:rsidR="00B87ED3" w:rsidRPr="00944D28" w:rsidRDefault="00205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55C81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B4105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46E71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08B22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BDAA0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2A6CB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78FCB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AE862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93D33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06C1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53DCA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D950F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48F36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5366E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C5F83A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1FF1FD" w:rsidR="00B87ED3" w:rsidRPr="00944D28" w:rsidRDefault="002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2E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5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E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8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C5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F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F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9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5B4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2022-10-28T18:44:00.0000000Z</dcterms:modified>
</coreProperties>
</file>