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41F700" w:rsidR="0061148E" w:rsidRPr="009231D2" w:rsidRDefault="00773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3B032" w:rsidR="0061148E" w:rsidRPr="009231D2" w:rsidRDefault="00773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04C2B" w:rsidR="00B87ED3" w:rsidRPr="00944D28" w:rsidRDefault="0077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07C27" w:rsidR="00B87ED3" w:rsidRPr="00944D28" w:rsidRDefault="0077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218E8" w:rsidR="00B87ED3" w:rsidRPr="00944D28" w:rsidRDefault="0077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44F52" w:rsidR="00B87ED3" w:rsidRPr="00944D28" w:rsidRDefault="0077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E38D7" w:rsidR="00B87ED3" w:rsidRPr="00944D28" w:rsidRDefault="0077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922DE" w:rsidR="00B87ED3" w:rsidRPr="00944D28" w:rsidRDefault="0077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D6C87" w:rsidR="00B87ED3" w:rsidRPr="00944D28" w:rsidRDefault="00773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B6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52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09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67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E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B7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16962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6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F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7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4588" w:rsidR="00B87ED3" w:rsidRPr="00944D28" w:rsidRDefault="00773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81AAE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1245B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4C3AC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32C0A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2E958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5DD3B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BC77E" w:rsidR="00B87ED3" w:rsidRPr="00944D28" w:rsidRDefault="0077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3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D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0C46E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2B4CD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CD56A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6C24D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673DA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526454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AC588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4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7103" w:rsidR="00B87ED3" w:rsidRPr="00944D28" w:rsidRDefault="0077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EDF51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3830F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F7C3A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27540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E009D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8EDB0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FE182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3538" w:rsidR="00B87ED3" w:rsidRPr="00944D28" w:rsidRDefault="0077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A05B1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D0732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152CD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00BF7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50D9F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59149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FAC92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9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3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C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281C0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CDB55A" w:rsidR="00B87ED3" w:rsidRPr="00944D28" w:rsidRDefault="0077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42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05D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506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58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EF3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8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2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6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9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D8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3E3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2022-10-28T20:11:00.0000000Z</dcterms:modified>
</coreProperties>
</file>