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CB368" w:rsidR="0061148E" w:rsidRPr="009231D2" w:rsidRDefault="000F0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57FE" w:rsidR="0061148E" w:rsidRPr="009231D2" w:rsidRDefault="000F0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8C5B4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0BEFA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F27DE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E4907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A413D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9152D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A1047" w:rsidR="00B87ED3" w:rsidRPr="00944D28" w:rsidRDefault="000F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6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4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4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4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9C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8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63F39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1608" w:rsidR="00B87ED3" w:rsidRPr="00944D28" w:rsidRDefault="000F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125DA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096D0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0EFF7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F2370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DC783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29D2F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F7C3C" w:rsidR="00B87ED3" w:rsidRPr="00944D28" w:rsidRDefault="000F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FF501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E0471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6737E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16851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D7954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FA55E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1A553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AFBA" w:rsidR="00B87ED3" w:rsidRPr="00944D28" w:rsidRDefault="000F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6D2C4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EEAB0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11209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E3D3F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4F5BE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D531D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A73E4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2BD39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C0723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8A0CC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E7AFF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82E6A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0D0F2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264E6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D2BD91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34B3A" w:rsidR="00B87ED3" w:rsidRPr="00944D28" w:rsidRDefault="000F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ED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ED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52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9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E3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9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9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2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2022-10-28T21:19:00.0000000Z</dcterms:modified>
</coreProperties>
</file>