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4CB368" w:rsidR="0061148E" w:rsidRPr="009231D2" w:rsidRDefault="000F0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57FE" w:rsidR="0061148E" w:rsidRPr="009231D2" w:rsidRDefault="000F0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8C5B4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0BEFA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F27DE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E4907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A413D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9152D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A1047" w:rsidR="00B87ED3" w:rsidRPr="00944D28" w:rsidRDefault="000F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6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4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4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4B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9C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8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63F39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1608" w:rsidR="00B87ED3" w:rsidRPr="00944D28" w:rsidRDefault="000F0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125DA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096D0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0EFF7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F2370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DC783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29D2F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F7C3C" w:rsidR="00B87ED3" w:rsidRPr="00944D28" w:rsidRDefault="000F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5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FF501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E0471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6737E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16851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D7954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FA55E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1A553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AFBA" w:rsidR="00B87ED3" w:rsidRPr="00944D28" w:rsidRDefault="000F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0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6D2C4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EEAB0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11209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E3D3F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4F5BE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D531D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A73E4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D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C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2BD39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C0723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8A0CC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E7AFF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82E6A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0D0F2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264E6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D2BD91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534B3A" w:rsidR="00B87ED3" w:rsidRPr="00944D28" w:rsidRDefault="000F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ED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EDB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2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9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E3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9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0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9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2F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2022-10-28T21:19:00.0000000Z</dcterms:modified>
</coreProperties>
</file>