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7C817E" w:rsidR="0061148E" w:rsidRPr="009231D2" w:rsidRDefault="005D1B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F40B" w:rsidR="0061148E" w:rsidRPr="009231D2" w:rsidRDefault="005D1B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83EDD" w:rsidR="00B87ED3" w:rsidRPr="00944D28" w:rsidRDefault="005D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51AA5" w:rsidR="00B87ED3" w:rsidRPr="00944D28" w:rsidRDefault="005D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29B83" w:rsidR="00B87ED3" w:rsidRPr="00944D28" w:rsidRDefault="005D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EC68F" w:rsidR="00B87ED3" w:rsidRPr="00944D28" w:rsidRDefault="005D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22275" w:rsidR="00B87ED3" w:rsidRPr="00944D28" w:rsidRDefault="005D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6A2EA" w:rsidR="00B87ED3" w:rsidRPr="00944D28" w:rsidRDefault="005D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3E281" w:rsidR="00B87ED3" w:rsidRPr="00944D28" w:rsidRDefault="005D1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00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E8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1F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6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3F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D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ADF09" w:rsidR="00B87ED3" w:rsidRPr="00944D28" w:rsidRDefault="005D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0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100A2" w:rsidR="00B87ED3" w:rsidRPr="00944D28" w:rsidRDefault="005D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FF2CA" w:rsidR="00B87ED3" w:rsidRPr="00944D28" w:rsidRDefault="005D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44043" w:rsidR="00B87ED3" w:rsidRPr="00944D28" w:rsidRDefault="005D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24125" w:rsidR="00B87ED3" w:rsidRPr="00944D28" w:rsidRDefault="005D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DD91F" w:rsidR="00B87ED3" w:rsidRPr="00944D28" w:rsidRDefault="005D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B52EB" w:rsidR="00B87ED3" w:rsidRPr="00944D28" w:rsidRDefault="005D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65D56" w:rsidR="00B87ED3" w:rsidRPr="00944D28" w:rsidRDefault="005D1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1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2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280B1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84BE5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2F20A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477D7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F1FAF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53D30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E7EAA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5FC0" w:rsidR="00B87ED3" w:rsidRPr="00944D28" w:rsidRDefault="005D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4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C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7DE7A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C666C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D4A15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A585E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5CBDE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D89C6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6CD44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F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A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492D7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F5C30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0F70E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B7A1C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518E2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F6015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FB844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2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0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2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5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EE64BB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D024F0" w:rsidR="00B87ED3" w:rsidRPr="00944D28" w:rsidRDefault="005D1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623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ABD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E02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194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89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B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40721" w:rsidR="00B87ED3" w:rsidRPr="00944D28" w:rsidRDefault="005D1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A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A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8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C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1B4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