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03591E" w:rsidR="0061148E" w:rsidRPr="009231D2" w:rsidRDefault="004A1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E22A" w:rsidR="0061148E" w:rsidRPr="009231D2" w:rsidRDefault="004A1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8D0D8" w:rsidR="00B87ED3" w:rsidRPr="00944D28" w:rsidRDefault="004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50E0B" w:rsidR="00B87ED3" w:rsidRPr="00944D28" w:rsidRDefault="004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980CB" w:rsidR="00B87ED3" w:rsidRPr="00944D28" w:rsidRDefault="004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21E74" w:rsidR="00B87ED3" w:rsidRPr="00944D28" w:rsidRDefault="004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B2581" w:rsidR="00B87ED3" w:rsidRPr="00944D28" w:rsidRDefault="004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86BCF" w:rsidR="00B87ED3" w:rsidRPr="00944D28" w:rsidRDefault="004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2EB7B" w:rsidR="00B87ED3" w:rsidRPr="00944D28" w:rsidRDefault="004A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E3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6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4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6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B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B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A1CC4" w:rsidR="00B87ED3" w:rsidRPr="00944D28" w:rsidRDefault="004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3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A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FB39" w:rsidR="00B87ED3" w:rsidRPr="00944D28" w:rsidRDefault="004A1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E5DF4" w:rsidR="00B87ED3" w:rsidRPr="00944D28" w:rsidRDefault="004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A26F8" w:rsidR="00B87ED3" w:rsidRPr="00944D28" w:rsidRDefault="004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2ED30" w:rsidR="00B87ED3" w:rsidRPr="00944D28" w:rsidRDefault="004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3F985" w:rsidR="00B87ED3" w:rsidRPr="00944D28" w:rsidRDefault="004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498F5" w:rsidR="00B87ED3" w:rsidRPr="00944D28" w:rsidRDefault="004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39D68" w:rsidR="00B87ED3" w:rsidRPr="00944D28" w:rsidRDefault="004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30C65" w:rsidR="00B87ED3" w:rsidRPr="00944D28" w:rsidRDefault="004A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7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F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0A078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6031F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FF19F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2F2DE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D5751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D65AE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24638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D2465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88CBC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AE5B3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E4EDB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35A49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B1181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431F4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A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A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0A359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D14FA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E61C6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2996A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AB58B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AF68A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F3AE9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3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2FE681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DE947A" w:rsidR="00B87ED3" w:rsidRPr="00944D28" w:rsidRDefault="004A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4E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34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13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D7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44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A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2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5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E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C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1999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