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3D50C4" w:rsidR="0061148E" w:rsidRPr="009231D2" w:rsidRDefault="00DA4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A60B" w:rsidR="0061148E" w:rsidRPr="009231D2" w:rsidRDefault="00DA4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E1290" w:rsidR="00B87ED3" w:rsidRPr="00944D28" w:rsidRDefault="00DA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FC527" w:rsidR="00B87ED3" w:rsidRPr="00944D28" w:rsidRDefault="00DA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E3D5D" w:rsidR="00B87ED3" w:rsidRPr="00944D28" w:rsidRDefault="00DA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84BFC" w:rsidR="00B87ED3" w:rsidRPr="00944D28" w:rsidRDefault="00DA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E93A2" w:rsidR="00B87ED3" w:rsidRPr="00944D28" w:rsidRDefault="00DA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AE19C" w:rsidR="00B87ED3" w:rsidRPr="00944D28" w:rsidRDefault="00DA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C1A8C" w:rsidR="00B87ED3" w:rsidRPr="00944D28" w:rsidRDefault="00DA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6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55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5D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1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4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F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A5DCC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F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0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BB50" w:rsidR="00B87ED3" w:rsidRPr="00944D28" w:rsidRDefault="00DA4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24F47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DC6E9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9260B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8C3D4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0C37E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2F749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56F9F" w:rsidR="00B87ED3" w:rsidRPr="00944D28" w:rsidRDefault="00DA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57C8" w:rsidR="00B87ED3" w:rsidRPr="00944D28" w:rsidRDefault="00DA4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FA2E1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D81D8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4ADC9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60EF5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DD13B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B1CC5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F0F3D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A982" w:rsidR="00B87ED3" w:rsidRPr="00944D28" w:rsidRDefault="00DA4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A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8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F649" w:rsidR="00B87ED3" w:rsidRPr="00944D28" w:rsidRDefault="00DA4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C9D41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EEF9E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C4A7E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67314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CF926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752AF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85A5E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F08F9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00A1D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A7916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2D249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1F7CF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E11BB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1D236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A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A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CEE043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5BCF9C" w:rsidR="00B87ED3" w:rsidRPr="00944D28" w:rsidRDefault="00DA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7E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566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AB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9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26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A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E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3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4DF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2022-10-28T22:24:00.0000000Z</dcterms:modified>
</coreProperties>
</file>