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9CD283" w:rsidR="0061148E" w:rsidRPr="009231D2" w:rsidRDefault="007A3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81E5" w:rsidR="0061148E" w:rsidRPr="009231D2" w:rsidRDefault="007A3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09C5D" w:rsidR="00B87ED3" w:rsidRPr="00944D28" w:rsidRDefault="007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C0C7C" w:rsidR="00B87ED3" w:rsidRPr="00944D28" w:rsidRDefault="007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2C60C" w:rsidR="00B87ED3" w:rsidRPr="00944D28" w:rsidRDefault="007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E31EC" w:rsidR="00B87ED3" w:rsidRPr="00944D28" w:rsidRDefault="007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90592" w:rsidR="00B87ED3" w:rsidRPr="00944D28" w:rsidRDefault="007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9563A" w:rsidR="00B87ED3" w:rsidRPr="00944D28" w:rsidRDefault="007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74DBF" w:rsidR="00B87ED3" w:rsidRPr="00944D28" w:rsidRDefault="007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B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1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DB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C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2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D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6DB90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E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D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8548" w:rsidR="00B87ED3" w:rsidRPr="00944D28" w:rsidRDefault="007A3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07648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AB4D0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2E111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F0F31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0315D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2A61C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4FF50" w:rsidR="00B87ED3" w:rsidRPr="00944D28" w:rsidRDefault="007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B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DB499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81E43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FFFF8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75F7B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6AFCF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3094A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764C2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585A" w:rsidR="00B87ED3" w:rsidRPr="00944D28" w:rsidRDefault="007A3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6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5FC07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8E6C6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77B5B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474B1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B7054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CD230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B66DA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D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1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EB20C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93D7A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1D7DD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6EA05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89171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031FF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8EB13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90B360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08016" w:rsidR="00B87ED3" w:rsidRPr="00944D28" w:rsidRDefault="007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BF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E7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1F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988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96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E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E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7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D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8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30E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