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41990D" w:rsidR="0061148E" w:rsidRPr="009231D2" w:rsidRDefault="00446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7742B" w:rsidR="0061148E" w:rsidRPr="009231D2" w:rsidRDefault="00446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49CB9" w:rsidR="00B87ED3" w:rsidRPr="00944D28" w:rsidRDefault="0044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24B10" w:rsidR="00B87ED3" w:rsidRPr="00944D28" w:rsidRDefault="0044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52139" w:rsidR="00B87ED3" w:rsidRPr="00944D28" w:rsidRDefault="0044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16F09" w:rsidR="00B87ED3" w:rsidRPr="00944D28" w:rsidRDefault="0044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DA889" w:rsidR="00B87ED3" w:rsidRPr="00944D28" w:rsidRDefault="0044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148BF" w:rsidR="00B87ED3" w:rsidRPr="00944D28" w:rsidRDefault="0044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87E31" w:rsidR="00B87ED3" w:rsidRPr="00944D28" w:rsidRDefault="00446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0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C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0B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3F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7A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B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D0423" w:rsidR="00B87ED3" w:rsidRPr="00944D28" w:rsidRDefault="004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E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0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6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EDF5" w:rsidR="00B87ED3" w:rsidRPr="00944D28" w:rsidRDefault="00446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D13A5" w:rsidR="00B87ED3" w:rsidRPr="00944D28" w:rsidRDefault="004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2C4B0" w:rsidR="00B87ED3" w:rsidRPr="00944D28" w:rsidRDefault="004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4076A" w:rsidR="00B87ED3" w:rsidRPr="00944D28" w:rsidRDefault="004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CC954" w:rsidR="00B87ED3" w:rsidRPr="00944D28" w:rsidRDefault="004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C0126" w:rsidR="00B87ED3" w:rsidRPr="00944D28" w:rsidRDefault="004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4D588" w:rsidR="00B87ED3" w:rsidRPr="00944D28" w:rsidRDefault="004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83E5F" w:rsidR="00B87ED3" w:rsidRPr="00944D28" w:rsidRDefault="004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0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4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DE974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9B416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090AD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D04E7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CE420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4542C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D131F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E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B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2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D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8E4FD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7D46E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4C3D5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83BC1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2C28A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7E9B3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AF5C0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9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9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D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2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FF4AA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04D18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932A5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9CE93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37621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44504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32558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9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218A" w:rsidR="00B87ED3" w:rsidRPr="00944D28" w:rsidRDefault="0044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6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8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C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C9148E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1DBC33" w:rsidR="00B87ED3" w:rsidRPr="00944D28" w:rsidRDefault="004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88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25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43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26D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A0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9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F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C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A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B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64F7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2022-10-28T22:27:00.0000000Z</dcterms:modified>
</coreProperties>
</file>