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D8D35A" w:rsidR="0061148E" w:rsidRPr="009231D2" w:rsidRDefault="00ED68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9FEF8" w:rsidR="00B87ED3" w:rsidRPr="00944D28" w:rsidRDefault="00ED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3581F" w:rsidR="00B87ED3" w:rsidRPr="00944D28" w:rsidRDefault="00ED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B991A" w:rsidR="00B87ED3" w:rsidRPr="00944D28" w:rsidRDefault="00ED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D1055" w:rsidR="00B87ED3" w:rsidRPr="00944D28" w:rsidRDefault="00ED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4DB4A" w:rsidR="00B87ED3" w:rsidRPr="00944D28" w:rsidRDefault="00ED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BA3B8" w:rsidR="00B87ED3" w:rsidRPr="00944D28" w:rsidRDefault="00ED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C6807E" w:rsidR="00B87ED3" w:rsidRPr="00944D28" w:rsidRDefault="00ED6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C3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B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5C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7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D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B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F4124" w:rsidR="00B87ED3" w:rsidRPr="00944D28" w:rsidRDefault="00ED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2C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E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1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3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F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2E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516BD" w:rsidR="00B87ED3" w:rsidRPr="00944D28" w:rsidRDefault="00ED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B04F2" w:rsidR="00B87ED3" w:rsidRPr="00944D28" w:rsidRDefault="00ED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1CD3A" w:rsidR="00B87ED3" w:rsidRPr="00944D28" w:rsidRDefault="00ED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A4C85" w:rsidR="00B87ED3" w:rsidRPr="00944D28" w:rsidRDefault="00ED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E7617" w:rsidR="00B87ED3" w:rsidRPr="00944D28" w:rsidRDefault="00ED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31837" w:rsidR="00B87ED3" w:rsidRPr="00944D28" w:rsidRDefault="00ED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A7E2C" w:rsidR="00B87ED3" w:rsidRPr="00944D28" w:rsidRDefault="00ED6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6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B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5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7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644BD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7D049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820AA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0C3C7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BE95A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2934E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D0B68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7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E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A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4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B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C8B85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F3B7C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610EF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4A6E3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08A5E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3D99C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E1126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1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4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3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0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4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71F80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4CC54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DE5F6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A728D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564100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34E88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E3663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0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F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B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9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8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9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9248DD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D6FD47" w:rsidR="00B87ED3" w:rsidRPr="00944D28" w:rsidRDefault="00ED6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242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53A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B90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FC6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B3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2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F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F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0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9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2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68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