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0C883F3" w:rsidR="00F16E0A" w:rsidRPr="00EC3119" w:rsidRDefault="005C603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2021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C971DB4" w:rsidR="00E14BB7" w:rsidRPr="00EC3119" w:rsidRDefault="005C603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807F3F1" w:rsidR="00E14BB7" w:rsidRPr="00EC3119" w:rsidRDefault="005C603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A53F293" w:rsidR="00E14BB7" w:rsidRPr="00EC3119" w:rsidRDefault="005C603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C5E05C9" w:rsidR="00E14BB7" w:rsidRPr="00EC3119" w:rsidRDefault="005C603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2F2078E" w:rsidR="00E14BB7" w:rsidRPr="00EC3119" w:rsidRDefault="005C603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E0095C4" w:rsidR="00E14BB7" w:rsidRPr="00EC3119" w:rsidRDefault="005C603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193F4BC" w:rsidR="00E14BB7" w:rsidRPr="00EC3119" w:rsidRDefault="005C603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420A0E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45E18C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20BCFE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276C2A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4ABE36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D5F5198" w:rsidR="00B87ED3" w:rsidRPr="000B3BE8" w:rsidRDefault="005C6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AD6B8ED" w:rsidR="00B87ED3" w:rsidRPr="000B3BE8" w:rsidRDefault="005C6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2CA424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8EA5D5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A3305E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116D9B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13ED12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CC9E15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A8130D7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D75F5BE" w:rsidR="00B87ED3" w:rsidRPr="000B3BE8" w:rsidRDefault="005C6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88D5E8D" w:rsidR="00B87ED3" w:rsidRPr="000B3BE8" w:rsidRDefault="005C6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31FF9E5" w:rsidR="00B87ED3" w:rsidRPr="000B3BE8" w:rsidRDefault="005C6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E9B5B47" w:rsidR="00B87ED3" w:rsidRPr="000B3BE8" w:rsidRDefault="005C6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AC49DB9" w:rsidR="00B87ED3" w:rsidRPr="000B3BE8" w:rsidRDefault="005C6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A9FD387" w:rsidR="00B87ED3" w:rsidRPr="000B3BE8" w:rsidRDefault="005C6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4A01076" w:rsidR="00B87ED3" w:rsidRPr="000B3BE8" w:rsidRDefault="005C6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1617B7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271425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CC27AF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909876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3E39C9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082D94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BA4468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A90508F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9285216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DCAAB32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188A003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B529C69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9C73005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EE73A86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D6F3E0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AE1FCC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31685D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16F5EC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B4715E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98A2E4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7BD284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AEA89FB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908661F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3D03685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16A6D92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7C2A187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A5FF042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79290AF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2BC55C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2429D3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5C87C7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AFA40B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0BB73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D90E1A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CC567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F8544A6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0B841C4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BEB5092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11A6DB2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0953F12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17513BF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E7F3CD2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6A778A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7BFE67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D7E9E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DEF412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8A14C4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3833DB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24CFF4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79EC26D4" w:rsidR="00B87ED3" w:rsidRPr="000B3BE8" w:rsidRDefault="005C6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0A2E929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2B9869B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783A0AA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6E38FDD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725D2A9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23FB6E3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739A86B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37BB682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111BF2B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65B8664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1B6E526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7B37BA8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7FC0DF9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C603E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