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03E7EA" w:rsidR="005154E2" w:rsidRPr="0068293E" w:rsidRDefault="006B1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BC5C3C" w:rsidR="0068293E" w:rsidRPr="0068293E" w:rsidRDefault="006B1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B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24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FD90B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D3E18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00F0E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DFA5B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F2D39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8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D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6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41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E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A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6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FBE24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9171E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25979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3009E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6CD0A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436AD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5D0FC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E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8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F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B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4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A2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F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51121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DD6EF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BED56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F9C61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B321E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563F1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9D6C4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E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B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C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E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E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7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1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8156F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A7157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A5A49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1A176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D96B0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AEB0A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623FF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B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C3517" w:rsidR="001835FB" w:rsidRPr="00DA1511" w:rsidRDefault="006B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6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C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A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7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F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1046A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58DE8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FB0EE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B41F6" w:rsidR="009A6C64" w:rsidRPr="00730585" w:rsidRDefault="006B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2E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71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1C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3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1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3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E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7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1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9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100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