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F21754" w:rsidR="005154E2" w:rsidRPr="0068293E" w:rsidRDefault="00B31F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B7417CC" w:rsidR="0068293E" w:rsidRPr="0068293E" w:rsidRDefault="00B31F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1B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E6A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4D843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62D7D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2FC93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3EBF5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2F28D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D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2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9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B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0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F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F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962C3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0FFE9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9135E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51817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200FA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FC3BB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44146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E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6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8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A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C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4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90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5E2BB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52FAA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98C85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B49CE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6BD60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DB45F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1558E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28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2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0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B1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BC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D6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C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0AD85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CEFF8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035F1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39F40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12854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05F929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C282F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D8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E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2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1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4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4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E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0A19A4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4C811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2323E2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379FB" w:rsidR="009A6C64" w:rsidRPr="00730585" w:rsidRDefault="00B31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A4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24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A2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6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B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4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B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7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35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7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FD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