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F1CBD4" w:rsidR="005154E2" w:rsidRPr="0068293E" w:rsidRDefault="00F96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6EA225" w:rsidR="0068293E" w:rsidRPr="0068293E" w:rsidRDefault="00F96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F3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AA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E255F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AC925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3494E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31ECC3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BEB41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C9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3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C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3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0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4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8C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E85BD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DEB36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81585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E5A674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71AC1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69E72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B440A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D4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5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E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F7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A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9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EE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2657C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8AFCC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EC195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1F19D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9F555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4113F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66B7D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C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D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5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BE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5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6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66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4D57F3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0B40A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01A5E1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93A06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8B0C3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AFD09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7739E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33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7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457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B0F55" w:rsidR="001835FB" w:rsidRPr="00DA1511" w:rsidRDefault="00F96C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1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A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B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A226E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DBAD8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DE2E5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6D209" w:rsidR="009A6C64" w:rsidRPr="00730585" w:rsidRDefault="00F96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7F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84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53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7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5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6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4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A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F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7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6C9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