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9BF2FA" w:rsidR="005154E2" w:rsidRPr="0068293E" w:rsidRDefault="00F508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122675" w:rsidR="0068293E" w:rsidRPr="0068293E" w:rsidRDefault="00F508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A2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85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60DAB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0F532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932A1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B60A7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FE030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AD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6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6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B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0F25C" w:rsidR="001835FB" w:rsidRPr="00DA1511" w:rsidRDefault="00F508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7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8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D0FB6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88C6A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9D8D6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0402E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52916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ACA9F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F7B62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0A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F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0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A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5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B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D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81C7A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C7D03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62E89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B5072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2CBF8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301FB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83CE2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39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4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4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0A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7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F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4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8E3B0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D65EA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D732B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5602B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13FF5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3AF68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808800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3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B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8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74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F8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D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E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BC308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96A7A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489CB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C1031" w:rsidR="009A6C64" w:rsidRPr="00730585" w:rsidRDefault="00F508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C4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3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97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6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6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7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6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A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1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7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8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08A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