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8E918E6" w:rsidR="00364DA6" w:rsidRPr="00364DA6" w:rsidRDefault="003F44A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D251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089B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A686E3" w:rsidR="003149D6" w:rsidRPr="00C859CC" w:rsidRDefault="003F44A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EE616" w:rsidR="003149D6" w:rsidRPr="00C859CC" w:rsidRDefault="003F44A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C8CEA" w:rsidR="003149D6" w:rsidRPr="00C859CC" w:rsidRDefault="003F44A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6BD2A" w:rsidR="003149D6" w:rsidRPr="00C859CC" w:rsidRDefault="003F44A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F7529" w:rsidR="003149D6" w:rsidRPr="00C859CC" w:rsidRDefault="003F44A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335C98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B303D9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891BC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FFDB4A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37698F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143E9B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11E64E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08EA0" w:rsidR="003149D6" w:rsidRPr="00C859CC" w:rsidRDefault="003F44A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CB59F" w:rsidR="003149D6" w:rsidRPr="00C859CC" w:rsidRDefault="003F44A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EAE3D" w:rsidR="003149D6" w:rsidRPr="00C859CC" w:rsidRDefault="003F44A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60619" w:rsidR="003149D6" w:rsidRPr="00C859CC" w:rsidRDefault="003F44A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34D47" w:rsidR="003149D6" w:rsidRPr="00C859CC" w:rsidRDefault="003F44A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67018" w:rsidR="003149D6" w:rsidRPr="00C859CC" w:rsidRDefault="003F44A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41CF5" w:rsidR="003149D6" w:rsidRPr="00C859CC" w:rsidRDefault="003F44A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ACC71A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D406A2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D2F38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134AC2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2B885B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6E715A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447BD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5037D" w:rsidR="003149D6" w:rsidRPr="00C859CC" w:rsidRDefault="003F44A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DCC322" w:rsidR="003149D6" w:rsidRPr="00C859CC" w:rsidRDefault="003F44A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DADC73" w:rsidR="003149D6" w:rsidRPr="00C859CC" w:rsidRDefault="003F44A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9C26C" w:rsidR="003149D6" w:rsidRPr="00C859CC" w:rsidRDefault="003F44A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9AF06" w:rsidR="003149D6" w:rsidRPr="00C859CC" w:rsidRDefault="003F44A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00679" w:rsidR="003149D6" w:rsidRPr="00C859CC" w:rsidRDefault="003F44A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9FD74" w:rsidR="003149D6" w:rsidRPr="00C859CC" w:rsidRDefault="003F44A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AD37D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036BAB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747FA6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C74A04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C0C3BF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495443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51D045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C5C8C9F" w:rsidR="003149D6" w:rsidRPr="00C859CC" w:rsidRDefault="003F44A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FEF922A" w:rsidR="003149D6" w:rsidRPr="00C859CC" w:rsidRDefault="003F44A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B2B4235" w:rsidR="003149D6" w:rsidRPr="00C859CC" w:rsidRDefault="003F44A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2606DF2" w:rsidR="003149D6" w:rsidRPr="00C859CC" w:rsidRDefault="003F44A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EFDD0B3" w:rsidR="003149D6" w:rsidRPr="00C859CC" w:rsidRDefault="003F44A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B286DB9" w:rsidR="003149D6" w:rsidRPr="00C859CC" w:rsidRDefault="003F44A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0A3AD28" w:rsidR="003149D6" w:rsidRPr="00C859CC" w:rsidRDefault="003F44A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58B74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4C7519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597CC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866D2B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A3C50D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90655D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236B2D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21A3947" w:rsidR="003149D6" w:rsidRPr="00C859CC" w:rsidRDefault="003F44A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9CF2815" w:rsidR="003149D6" w:rsidRPr="00C859CC" w:rsidRDefault="003F44A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A616D20" w:rsidR="003149D6" w:rsidRPr="00C859CC" w:rsidRDefault="003F44A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4D3ED6D" w:rsidR="003149D6" w:rsidRPr="00C859CC" w:rsidRDefault="003F44A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E23B5F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61C394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4F25BB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3142E8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B418D9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6A4519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1484FA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B07D2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3CD45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0B52A0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44A6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