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1F40591" w:rsidR="00364DA6" w:rsidRPr="00364DA6" w:rsidRDefault="006B163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AB963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D8BB2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C7B630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FFDF11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ED89B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86E52B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9DF6B" w:rsidR="00CD095D" w:rsidRPr="00C859CC" w:rsidRDefault="006B163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CFF7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1ADE9" w:rsidR="003149D6" w:rsidRPr="00C859CC" w:rsidRDefault="006B16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98C26" w:rsidR="003149D6" w:rsidRPr="00C859CC" w:rsidRDefault="006B16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4B5217" w:rsidR="003149D6" w:rsidRPr="00C859CC" w:rsidRDefault="006B16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11043" w:rsidR="003149D6" w:rsidRPr="00C859CC" w:rsidRDefault="006B16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7C7AF8" w:rsidR="003149D6" w:rsidRPr="00C859CC" w:rsidRDefault="006B16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0E56CE" w:rsidR="003149D6" w:rsidRPr="00C859CC" w:rsidRDefault="006B163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4821C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73979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428C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E98DE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FF9BC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F8626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624CDE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69EF2F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33211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89B08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4D39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054B7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B58C1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065D0" w:rsidR="003149D6" w:rsidRPr="00C859CC" w:rsidRDefault="006B163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009C6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5A45B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FD054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6077B1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33EDF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638A7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8ED5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FDA398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A66B9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267FF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29BF0D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1C2DA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D886C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A814D" w:rsidR="003149D6" w:rsidRPr="00C859CC" w:rsidRDefault="006B163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179A75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F3881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8EC792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A933E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61CF2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074C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EDF25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DCADA8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ACF5C58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471FA4C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2FC0629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989CFDC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081F8E1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4E008E" w:rsidR="003149D6" w:rsidRPr="00C859CC" w:rsidRDefault="006B163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FFEE6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1664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39C02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9850DA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F7F7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535A6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A7853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6CCCBCD" w:rsidR="003149D6" w:rsidRPr="00C859CC" w:rsidRDefault="006B163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DA60E42" w:rsidR="003149D6" w:rsidRPr="00C859CC" w:rsidRDefault="006B163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12F7BB7" w:rsidR="003149D6" w:rsidRPr="00C859CC" w:rsidRDefault="006B163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7D2B2D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B9F77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C3871C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84D1C6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9B35B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67DACE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5AA0D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922E5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B5879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C724EF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14647E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B1631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