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50B06" w:rsidR="00380DB3" w:rsidRPr="0068293E" w:rsidRDefault="00901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B037A" w:rsidR="00380DB3" w:rsidRPr="0068293E" w:rsidRDefault="00901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43BEF" w:rsidR="00240DC4" w:rsidRPr="00B03D55" w:rsidRDefault="0090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450DB" w:rsidR="00240DC4" w:rsidRPr="00B03D55" w:rsidRDefault="0090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BA20A" w:rsidR="00240DC4" w:rsidRPr="00B03D55" w:rsidRDefault="0090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5AE78" w:rsidR="00240DC4" w:rsidRPr="00B03D55" w:rsidRDefault="0090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93819" w:rsidR="00240DC4" w:rsidRPr="00B03D55" w:rsidRDefault="0090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D731E" w:rsidR="00240DC4" w:rsidRPr="00B03D55" w:rsidRDefault="0090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D1379" w:rsidR="00240DC4" w:rsidRPr="00B03D55" w:rsidRDefault="0090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10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03C0E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657D3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BDC08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7A149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FFC62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7563B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7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C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3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5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3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1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3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05439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852B0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A9598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8F905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E729F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0F0AA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18956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B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8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9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6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0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D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E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51A39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ED110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75916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28E66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2B132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07833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DF85A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B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7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1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D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4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0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D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C7A45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B7A20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E529D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CFD8F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8A31A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F9841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ECD16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B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8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4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8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5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0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E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7E294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4E6D9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8783E" w:rsidR="009A6C64" w:rsidRPr="00730585" w:rsidRDefault="0090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7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D4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69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B0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B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8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9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0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7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E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1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02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