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5FD993" w:rsidR="00380DB3" w:rsidRPr="0068293E" w:rsidRDefault="00B24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8F2AB" w:rsidR="00380DB3" w:rsidRPr="0068293E" w:rsidRDefault="00B24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C1718" w:rsidR="00240DC4" w:rsidRPr="00B03D55" w:rsidRDefault="00B2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8DBDC" w:rsidR="00240DC4" w:rsidRPr="00B03D55" w:rsidRDefault="00B2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B0233" w:rsidR="00240DC4" w:rsidRPr="00B03D55" w:rsidRDefault="00B2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70DF0" w:rsidR="00240DC4" w:rsidRPr="00B03D55" w:rsidRDefault="00B2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A48AF6" w:rsidR="00240DC4" w:rsidRPr="00B03D55" w:rsidRDefault="00B2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3509D" w:rsidR="00240DC4" w:rsidRPr="00B03D55" w:rsidRDefault="00B2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43B74" w:rsidR="00240DC4" w:rsidRPr="00B03D55" w:rsidRDefault="00B2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25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1EAB0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3FB68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BCE9D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937DE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E46B2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2FB08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6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5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0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2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1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A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5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0A50F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A0305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BB3F3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29053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D84B2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2AB27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3EE76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8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2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3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7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8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C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F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68CF7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26C83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42BFA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0847B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B83DC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78E64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67AAE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A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9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8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7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E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E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D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DFF93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854FF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E50E2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2AFE6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7BE5D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0BE60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12CD9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2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1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1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3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EB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4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2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8D610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DEE99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69EAA" w:rsidR="009A6C64" w:rsidRPr="00730585" w:rsidRDefault="00B2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C8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BA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49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C4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8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7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1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0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F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D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9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462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