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90134" w:rsidR="00380DB3" w:rsidRPr="0068293E" w:rsidRDefault="00C53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1FFB0" w:rsidR="00380DB3" w:rsidRPr="0068293E" w:rsidRDefault="00C53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A2128" w:rsidR="00240DC4" w:rsidRPr="00B03D55" w:rsidRDefault="00C5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630F0" w:rsidR="00240DC4" w:rsidRPr="00B03D55" w:rsidRDefault="00C5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0D989" w:rsidR="00240DC4" w:rsidRPr="00B03D55" w:rsidRDefault="00C5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10B5F" w:rsidR="00240DC4" w:rsidRPr="00B03D55" w:rsidRDefault="00C5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CB246" w:rsidR="00240DC4" w:rsidRPr="00B03D55" w:rsidRDefault="00C5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273FB" w:rsidR="00240DC4" w:rsidRPr="00B03D55" w:rsidRDefault="00C5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37F26" w:rsidR="00240DC4" w:rsidRPr="00B03D55" w:rsidRDefault="00C5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AF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45CAB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2F33D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E87FB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B92A0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6BA98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01672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F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3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A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3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4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1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9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C5462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76F11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F0D39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EB1CA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70496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120BB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008D0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E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C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EE9C3" w:rsidR="001835FB" w:rsidRPr="00DA1511" w:rsidRDefault="00C53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7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7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1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E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A7A36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8DDEE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8D05F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D0BB0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657D8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C4E64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A8657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F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6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E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6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E7BDC" w:rsidR="001835FB" w:rsidRPr="00DA1511" w:rsidRDefault="00C53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9B153" w:rsidR="001835FB" w:rsidRPr="00DA1511" w:rsidRDefault="00C53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0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A5947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7BB51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EF8F3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03BF5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09C17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87220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F8B3F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F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9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1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9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0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E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D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D3FA0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9F75C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C2728" w:rsidR="009A6C64" w:rsidRPr="00730585" w:rsidRDefault="00C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64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2D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F9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F6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E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3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6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9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2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C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2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3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08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