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18ABA" w:rsidR="00380DB3" w:rsidRPr="0068293E" w:rsidRDefault="00BE3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B99A9" w:rsidR="00380DB3" w:rsidRPr="0068293E" w:rsidRDefault="00BE3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A2A45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4F78F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20305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19DC8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BE514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5BE97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AA32E" w:rsidR="00240DC4" w:rsidRPr="00B03D55" w:rsidRDefault="00BE3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2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E83DD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50D22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10374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06AAF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3D839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67B76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5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5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E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9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A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B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CB31E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044D5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6DA5B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93B8A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62BCA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4E1EA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40B4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0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D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3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D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A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B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7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24B55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DF3E2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4D4C6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03303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2A9EA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E5C0F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D50B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0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2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1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D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E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918C0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A3D90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369B1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97BF7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B7224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AEEA2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C611F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7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8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A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5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6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1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6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67097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C6D93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03D45" w:rsidR="009A6C64" w:rsidRPr="00730585" w:rsidRDefault="00BE3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E7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C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3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6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A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4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B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5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8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C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2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4B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