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690EE" w:rsidR="00380DB3" w:rsidRPr="0068293E" w:rsidRDefault="00602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6E9CD" w:rsidR="00380DB3" w:rsidRPr="0068293E" w:rsidRDefault="00602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C3D55" w:rsidR="00240DC4" w:rsidRPr="00B03D55" w:rsidRDefault="0060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D1863" w:rsidR="00240DC4" w:rsidRPr="00B03D55" w:rsidRDefault="0060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E61EB" w:rsidR="00240DC4" w:rsidRPr="00B03D55" w:rsidRDefault="0060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A2668" w:rsidR="00240DC4" w:rsidRPr="00B03D55" w:rsidRDefault="0060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0B780" w:rsidR="00240DC4" w:rsidRPr="00B03D55" w:rsidRDefault="0060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58503" w:rsidR="00240DC4" w:rsidRPr="00B03D55" w:rsidRDefault="0060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26B45" w:rsidR="00240DC4" w:rsidRPr="00B03D55" w:rsidRDefault="00602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4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4ACA1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2D4E2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D6974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E689A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05DF8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CB0E1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D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F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D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3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F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1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A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3EFD3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26C84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0C5BD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99E8D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CB65B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F17D9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CB3E4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4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9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E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4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C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2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E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BC6E6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D5432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64A3D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2C1E0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7C056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B28B5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C031B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A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3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A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4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A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5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0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B6269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A46CC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9DBDA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180D1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9042D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84085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79963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B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A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3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7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1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0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4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9E51F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34CB9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29383" w:rsidR="009A6C64" w:rsidRPr="00730585" w:rsidRDefault="00602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E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E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CC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9A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7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3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1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5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1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1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8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2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F0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