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09521" w:rsidR="00380DB3" w:rsidRPr="0068293E" w:rsidRDefault="00EC1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35101" w:rsidR="00380DB3" w:rsidRPr="0068293E" w:rsidRDefault="00EC1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F6761" w:rsidR="00240DC4" w:rsidRPr="00B03D55" w:rsidRDefault="00EC1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A5B4C" w:rsidR="00240DC4" w:rsidRPr="00B03D55" w:rsidRDefault="00EC1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2143D" w:rsidR="00240DC4" w:rsidRPr="00B03D55" w:rsidRDefault="00EC1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5F31A" w:rsidR="00240DC4" w:rsidRPr="00B03D55" w:rsidRDefault="00EC1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D0C20" w:rsidR="00240DC4" w:rsidRPr="00B03D55" w:rsidRDefault="00EC1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9B73B" w:rsidR="00240DC4" w:rsidRPr="00B03D55" w:rsidRDefault="00EC1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0EECB" w:rsidR="00240DC4" w:rsidRPr="00B03D55" w:rsidRDefault="00EC1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76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FBA1D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09E97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4194F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E3FFE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C57DA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542F7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7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3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0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B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9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2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6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7BDB4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1B314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7EC78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613C4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A1368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DB1F7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E7B5B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5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F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7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1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7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1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F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D849E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DD690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D4283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41941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E1211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D5169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FD731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5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D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D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9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8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8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F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7F2D6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1B6A1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8FFB2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C3B5D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3D550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D6AF3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91C69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B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8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6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E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B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C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3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6DE96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A4B65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8D01E" w:rsidR="009A6C64" w:rsidRPr="00730585" w:rsidRDefault="00EC1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2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9B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3C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A2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5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36E2E" w:rsidR="001835FB" w:rsidRPr="00DA1511" w:rsidRDefault="00EC14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4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E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F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0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F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1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4B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