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38E61F" w:rsidR="00380DB3" w:rsidRPr="0068293E" w:rsidRDefault="009D63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6248C" w:rsidR="00380DB3" w:rsidRPr="0068293E" w:rsidRDefault="009D63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14384" w:rsidR="00240DC4" w:rsidRPr="00B03D55" w:rsidRDefault="009D6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5CEB2" w:rsidR="00240DC4" w:rsidRPr="00B03D55" w:rsidRDefault="009D6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AB9DB" w:rsidR="00240DC4" w:rsidRPr="00B03D55" w:rsidRDefault="009D6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A947B" w:rsidR="00240DC4" w:rsidRPr="00B03D55" w:rsidRDefault="009D6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9E0E0" w:rsidR="00240DC4" w:rsidRPr="00B03D55" w:rsidRDefault="009D6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93A5E" w:rsidR="00240DC4" w:rsidRPr="00B03D55" w:rsidRDefault="009D6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B4724" w:rsidR="00240DC4" w:rsidRPr="00B03D55" w:rsidRDefault="009D6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4D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73DD7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17972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D4EFC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54E1B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F5A1A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55898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8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1FA10" w:rsidR="001835FB" w:rsidRPr="00DA1511" w:rsidRDefault="009D63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C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B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2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0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4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93DB1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645DD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2A878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5D64F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19FCE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8C384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3930A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0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3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5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B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C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430C4" w:rsidR="001835FB" w:rsidRPr="00DA1511" w:rsidRDefault="009D63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DCD9B" w:rsidR="001835FB" w:rsidRPr="00DA1511" w:rsidRDefault="009D63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AA193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1E5CC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D9F8C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2CE32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6ED6C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DB7A8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63138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1D784" w:rsidR="001835FB" w:rsidRPr="00DA1511" w:rsidRDefault="009D63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9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E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D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F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B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B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B50FF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D4F9F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E4793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7B97C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615BF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23092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F5A47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F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4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C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3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D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E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7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BFCDB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002C4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1EDFA" w:rsidR="009A6C64" w:rsidRPr="00730585" w:rsidRDefault="009D6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B9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8A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DA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86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03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7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3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3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9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5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7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3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37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