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8E61F" w:rsidR="00380DB3" w:rsidRPr="0068293E" w:rsidRDefault="009D63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6248C" w:rsidR="00380DB3" w:rsidRPr="0068293E" w:rsidRDefault="009D63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14384" w:rsidR="00240DC4" w:rsidRPr="00B03D55" w:rsidRDefault="009D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5CEB2" w:rsidR="00240DC4" w:rsidRPr="00B03D55" w:rsidRDefault="009D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AB9DB" w:rsidR="00240DC4" w:rsidRPr="00B03D55" w:rsidRDefault="009D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A947B" w:rsidR="00240DC4" w:rsidRPr="00B03D55" w:rsidRDefault="009D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9E0E0" w:rsidR="00240DC4" w:rsidRPr="00B03D55" w:rsidRDefault="009D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93A5E" w:rsidR="00240DC4" w:rsidRPr="00B03D55" w:rsidRDefault="009D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B4724" w:rsidR="00240DC4" w:rsidRPr="00B03D55" w:rsidRDefault="009D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4D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73DD7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17972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D4EFC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54E1B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F5A1A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55898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8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1FA10" w:rsidR="001835FB" w:rsidRPr="00DA1511" w:rsidRDefault="009D63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C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B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2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0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4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93DB1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645DD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2A878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5D64F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19FCE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8C384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3930A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0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3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5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B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C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430C4" w:rsidR="001835FB" w:rsidRPr="00DA1511" w:rsidRDefault="009D63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DCD9B" w:rsidR="001835FB" w:rsidRPr="00DA1511" w:rsidRDefault="009D63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AA193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1E5CC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D9F8C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2CE32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6ED6C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DB7A8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63138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1D784" w:rsidR="001835FB" w:rsidRPr="00DA1511" w:rsidRDefault="009D63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9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E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D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F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B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B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B50FF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D4F9F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E4793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7B97C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615BF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23092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F5A47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F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4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C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3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D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E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7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BFCDB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002C4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1EDFA" w:rsidR="009A6C64" w:rsidRPr="00730585" w:rsidRDefault="009D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B9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8A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DA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86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0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7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3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3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9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5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7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6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37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