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32438" w:rsidR="00380DB3" w:rsidRPr="0068293E" w:rsidRDefault="00F66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E666C" w:rsidR="00380DB3" w:rsidRPr="0068293E" w:rsidRDefault="00F66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31699" w:rsidR="00240DC4" w:rsidRPr="00B03D55" w:rsidRDefault="00F66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9A37E" w:rsidR="00240DC4" w:rsidRPr="00B03D55" w:rsidRDefault="00F66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4DB35" w:rsidR="00240DC4" w:rsidRPr="00B03D55" w:rsidRDefault="00F66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6E89C" w:rsidR="00240DC4" w:rsidRPr="00B03D55" w:rsidRDefault="00F66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7C417" w:rsidR="00240DC4" w:rsidRPr="00B03D55" w:rsidRDefault="00F66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C8196" w:rsidR="00240DC4" w:rsidRPr="00B03D55" w:rsidRDefault="00F66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1D3CA" w:rsidR="00240DC4" w:rsidRPr="00B03D55" w:rsidRDefault="00F66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C4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465CE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4B51F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E07A2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DB087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EDAA0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72151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5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2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5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7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9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5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6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167CD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0615E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52E58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E4181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21C9D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B6CD1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44916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7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4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F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3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0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A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4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CFE3A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2FF4D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DE389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F0907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AB604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8274C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0C0AA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1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9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E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A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5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8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C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A0474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A5027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08641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6301F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74130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64D0C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54744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9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1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B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1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C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6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B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E0DE2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05351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1FA4D" w:rsidR="009A6C64" w:rsidRPr="00730585" w:rsidRDefault="00F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77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96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8A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C1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7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9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C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6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2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4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2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4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