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4ECBB" w:rsidR="00380DB3" w:rsidRPr="0068293E" w:rsidRDefault="005811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E8A92" w:rsidR="00380DB3" w:rsidRPr="0068293E" w:rsidRDefault="005811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E0DC9" w:rsidR="00240DC4" w:rsidRPr="00B03D55" w:rsidRDefault="0058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91047" w:rsidR="00240DC4" w:rsidRPr="00B03D55" w:rsidRDefault="0058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3DA76" w:rsidR="00240DC4" w:rsidRPr="00B03D55" w:rsidRDefault="0058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49D68" w:rsidR="00240DC4" w:rsidRPr="00B03D55" w:rsidRDefault="0058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164C0" w:rsidR="00240DC4" w:rsidRPr="00B03D55" w:rsidRDefault="0058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C9111" w:rsidR="00240DC4" w:rsidRPr="00B03D55" w:rsidRDefault="0058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DF0A5" w:rsidR="00240DC4" w:rsidRPr="00B03D55" w:rsidRDefault="0058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6B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714B2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0A13A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78C7D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0726B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0944A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AF28B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D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09704" w:rsidR="001835FB" w:rsidRPr="00DA1511" w:rsidRDefault="00581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6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5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2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5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7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7AB06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252E5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D7D7B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52C9D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C233F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6595D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900B5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8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2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3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D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0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F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D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96145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46F35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9ACB2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6A679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890DE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2625E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CE556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5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B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3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D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A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4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6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09846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32186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FA4AC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B7CDD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FC018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5DBE0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B85CE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E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9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D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2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9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0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9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11568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DB931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E38EA" w:rsidR="009A6C64" w:rsidRPr="00730585" w:rsidRDefault="0058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F8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EA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26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67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F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6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A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B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7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D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5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1B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