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2AC94" w:rsidR="00380DB3" w:rsidRPr="0068293E" w:rsidRDefault="00943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68ACD" w:rsidR="00380DB3" w:rsidRPr="0068293E" w:rsidRDefault="00943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4EB92" w:rsidR="00240DC4" w:rsidRPr="00B03D55" w:rsidRDefault="0094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59A7A" w:rsidR="00240DC4" w:rsidRPr="00B03D55" w:rsidRDefault="0094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6C159" w:rsidR="00240DC4" w:rsidRPr="00B03D55" w:rsidRDefault="0094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DBFF0" w:rsidR="00240DC4" w:rsidRPr="00B03D55" w:rsidRDefault="0094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3B1DE" w:rsidR="00240DC4" w:rsidRPr="00B03D55" w:rsidRDefault="0094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C1304" w:rsidR="00240DC4" w:rsidRPr="00B03D55" w:rsidRDefault="0094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B3D7B" w:rsidR="00240DC4" w:rsidRPr="00B03D55" w:rsidRDefault="0094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7A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CF484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3F5ED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1FDFC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B9808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7B3B8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C8097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7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D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E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ABE5C" w:rsidR="001835FB" w:rsidRPr="00DA1511" w:rsidRDefault="00943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4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6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D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46D39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3339D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62DC4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7338D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E1F9D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9B717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004B9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F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F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6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1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F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1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1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E6249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8CE65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30B03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07A79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109BD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95FDA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BDF3C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D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2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A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7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F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E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F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99DDD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C13D6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4CEE4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9D94F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21D21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4327D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CF502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9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1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1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2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4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1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0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DEBE9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F1E1A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39798" w:rsidR="009A6C64" w:rsidRPr="00730585" w:rsidRDefault="0094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0F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1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A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B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F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2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B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B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4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B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7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A6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