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41226" w:rsidR="00380DB3" w:rsidRPr="0068293E" w:rsidRDefault="00750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BEB3A1" w:rsidR="00380DB3" w:rsidRPr="0068293E" w:rsidRDefault="00750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DC3308" w:rsidR="00240DC4" w:rsidRPr="00B03D55" w:rsidRDefault="0075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1BBF4" w:rsidR="00240DC4" w:rsidRPr="00B03D55" w:rsidRDefault="0075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FDBE1" w:rsidR="00240DC4" w:rsidRPr="00B03D55" w:rsidRDefault="0075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5CAF4" w:rsidR="00240DC4" w:rsidRPr="00B03D55" w:rsidRDefault="0075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E77C51" w:rsidR="00240DC4" w:rsidRPr="00B03D55" w:rsidRDefault="0075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4DB8D" w:rsidR="00240DC4" w:rsidRPr="00B03D55" w:rsidRDefault="0075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2AA4B" w:rsidR="00240DC4" w:rsidRPr="00B03D55" w:rsidRDefault="00750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DF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75807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1BD19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ED3E71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3B8D3E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697F89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0A9D16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2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8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02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1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68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4E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95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C826D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FA683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5D8CA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EE975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76605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744EFB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9F379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34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33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A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F1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31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6B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E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D1435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9F21C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A06F1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E94DB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73740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D535C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AB0A2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538353" w:rsidR="001835FB" w:rsidRPr="00DA1511" w:rsidRDefault="00750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6A0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91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15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F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13E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EBF71" w:rsidR="001835FB" w:rsidRPr="00DA1511" w:rsidRDefault="00750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EA09E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26CF1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B462F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90598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383CE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32E6E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221EE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4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0A0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20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8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4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D8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CC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29CE55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E3360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16FA9" w:rsidR="009A6C64" w:rsidRPr="00730585" w:rsidRDefault="00750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10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F5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31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0A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D6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5B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D5A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A6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68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8B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B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0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F3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