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41226" w:rsidR="00380DB3" w:rsidRPr="0068293E" w:rsidRDefault="00750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EB3A1" w:rsidR="00380DB3" w:rsidRPr="0068293E" w:rsidRDefault="00750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DC3308" w:rsidR="00240DC4" w:rsidRPr="00B03D55" w:rsidRDefault="0075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1BBF4" w:rsidR="00240DC4" w:rsidRPr="00B03D55" w:rsidRDefault="0075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FDBE1" w:rsidR="00240DC4" w:rsidRPr="00B03D55" w:rsidRDefault="0075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5CAF4" w:rsidR="00240DC4" w:rsidRPr="00B03D55" w:rsidRDefault="0075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77C51" w:rsidR="00240DC4" w:rsidRPr="00B03D55" w:rsidRDefault="0075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4DB8D" w:rsidR="00240DC4" w:rsidRPr="00B03D55" w:rsidRDefault="0075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2AA4B" w:rsidR="00240DC4" w:rsidRPr="00B03D55" w:rsidRDefault="00750F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D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75807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1BD19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D3E71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B8D3E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97F89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A9D16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2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8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02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14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68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E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9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C826D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FA683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5D8CA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EE975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76605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44EFB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9F379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4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3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A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F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1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6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E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D1435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9F21C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A06F1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E94DB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73740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D535C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AB0A2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38353" w:rsidR="001835FB" w:rsidRPr="00DA1511" w:rsidRDefault="00750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A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9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1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F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3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EBF71" w:rsidR="001835FB" w:rsidRPr="00DA1511" w:rsidRDefault="00750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EA09E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26CF1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B462F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90598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383CE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32E6E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221EE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4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A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0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8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4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8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C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9CE55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E3360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16FA9" w:rsidR="009A6C64" w:rsidRPr="00730585" w:rsidRDefault="00750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10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F5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31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0A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D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75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5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A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68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8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B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0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F3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