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2A6A5" w:rsidR="00380DB3" w:rsidRPr="0068293E" w:rsidRDefault="00217B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5B842" w:rsidR="00380DB3" w:rsidRPr="0068293E" w:rsidRDefault="00217B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E98EA" w:rsidR="00240DC4" w:rsidRPr="00B03D55" w:rsidRDefault="00217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E48ED" w:rsidR="00240DC4" w:rsidRPr="00B03D55" w:rsidRDefault="00217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B4FF6" w:rsidR="00240DC4" w:rsidRPr="00B03D55" w:rsidRDefault="00217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CF72A" w:rsidR="00240DC4" w:rsidRPr="00B03D55" w:rsidRDefault="00217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28A0B" w:rsidR="00240DC4" w:rsidRPr="00B03D55" w:rsidRDefault="00217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B5A6A" w:rsidR="00240DC4" w:rsidRPr="00B03D55" w:rsidRDefault="00217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CD461" w:rsidR="00240DC4" w:rsidRPr="00B03D55" w:rsidRDefault="00217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AA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3A9CB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86818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E4423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5B50C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67E17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5243A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6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5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E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E98BF" w:rsidR="001835FB" w:rsidRPr="00DA1511" w:rsidRDefault="00217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F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0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B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62E37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7F8D5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C091A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48276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2C957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C3408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D9F50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7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1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5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D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3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4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5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D78B4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31C68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AD0A5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4348A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A2184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5C1FE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D8246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C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5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3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0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4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0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B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E7926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4F6C1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4B565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F7F3A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D2E35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5954A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24E6E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A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7664F" w:rsidR="001835FB" w:rsidRPr="00DA1511" w:rsidRDefault="00217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F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0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5791B" w:rsidR="001835FB" w:rsidRPr="00DA1511" w:rsidRDefault="00217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D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7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53044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C0E23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42AE8" w:rsidR="009A6C64" w:rsidRPr="00730585" w:rsidRDefault="00217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6C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9F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FD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C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9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7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E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5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E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A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A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B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