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9761B" w:rsidR="00380DB3" w:rsidRPr="0068293E" w:rsidRDefault="00CB2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2701C" w:rsidR="00380DB3" w:rsidRPr="0068293E" w:rsidRDefault="00CB2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EB680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83636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39F07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334E7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4AAB1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71EE3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156A8" w:rsidR="00240DC4" w:rsidRPr="00B03D55" w:rsidRDefault="00CB2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3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F5A0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35814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C724F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62B0B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D87E9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F8BB1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7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1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6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4AF4" w:rsidR="001835FB" w:rsidRPr="00DA1511" w:rsidRDefault="00CB2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E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3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E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A2359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6D176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66F2A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C214A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57001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E7D19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C5B60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A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E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3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5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6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1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A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9FEBB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EDB38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7F7F9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28554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EFC10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F27BA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46EFD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E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C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0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1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8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3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2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3CFD3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3CB0C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E0854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9135E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37536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2A433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40BFD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8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1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2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8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4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2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C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82334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EA792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91F4F" w:rsidR="009A6C64" w:rsidRPr="00730585" w:rsidRDefault="00CB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11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75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A2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D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B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F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3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1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0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2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5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F4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