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9761B" w:rsidR="00380DB3" w:rsidRPr="0068293E" w:rsidRDefault="00CB2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2701C" w:rsidR="00380DB3" w:rsidRPr="0068293E" w:rsidRDefault="00CB2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EB680" w:rsidR="00240DC4" w:rsidRPr="00B03D55" w:rsidRDefault="00CB2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83636" w:rsidR="00240DC4" w:rsidRPr="00B03D55" w:rsidRDefault="00CB2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39F07" w:rsidR="00240DC4" w:rsidRPr="00B03D55" w:rsidRDefault="00CB2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334E7" w:rsidR="00240DC4" w:rsidRPr="00B03D55" w:rsidRDefault="00CB2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4AAB1" w:rsidR="00240DC4" w:rsidRPr="00B03D55" w:rsidRDefault="00CB2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71EE3" w:rsidR="00240DC4" w:rsidRPr="00B03D55" w:rsidRDefault="00CB2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156A8" w:rsidR="00240DC4" w:rsidRPr="00B03D55" w:rsidRDefault="00CB2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3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EF5A0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35814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C724F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62B0B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D87E9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F8BB1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7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1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6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14AF4" w:rsidR="001835FB" w:rsidRPr="00DA1511" w:rsidRDefault="00CB2F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E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3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E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A2359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6D176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66F2A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C214A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57001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E7D19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C5B60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A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E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3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5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6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1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A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9FEBB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EDB38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7F7F9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28554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EFC10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F27BA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46EFD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E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C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0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1B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8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3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2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3CFD3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3CB0C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E0854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9135E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37536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2A433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40BFD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8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1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2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8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4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2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C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82334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EA792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91F4F" w:rsidR="009A6C64" w:rsidRPr="00730585" w:rsidRDefault="00CB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11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75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A2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D9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B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F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3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1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0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2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5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F4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