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BB6DA" w:rsidR="00380DB3" w:rsidRPr="0068293E" w:rsidRDefault="00C442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FF3FF" w:rsidR="00380DB3" w:rsidRPr="0068293E" w:rsidRDefault="00C442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2F85F" w:rsidR="00240DC4" w:rsidRPr="00B03D55" w:rsidRDefault="00C44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7BDF6" w:rsidR="00240DC4" w:rsidRPr="00B03D55" w:rsidRDefault="00C44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67F94" w:rsidR="00240DC4" w:rsidRPr="00B03D55" w:rsidRDefault="00C44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3958A" w:rsidR="00240DC4" w:rsidRPr="00B03D55" w:rsidRDefault="00C44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C5EF3" w:rsidR="00240DC4" w:rsidRPr="00B03D55" w:rsidRDefault="00C44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B9FD1" w:rsidR="00240DC4" w:rsidRPr="00B03D55" w:rsidRDefault="00C44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92BBD" w:rsidR="00240DC4" w:rsidRPr="00B03D55" w:rsidRDefault="00C44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03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D46B8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9DAE1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6D93A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90F70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F97E0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22AE4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9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E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E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28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2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2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4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2EC4B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5E90A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D9C68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A4D2F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9F1FC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73E68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4FEF2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B3186" w:rsidR="001835FB" w:rsidRPr="00DA1511" w:rsidRDefault="00C44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A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6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F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4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1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5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D4B4D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0CD1B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F17CD3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620E6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CF55C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12FC8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8BC14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E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9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4E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8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D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2B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59619" w:rsidR="001835FB" w:rsidRPr="00DA1511" w:rsidRDefault="00C442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8A588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EDB3A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30368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237B1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04AD4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0301C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366C3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3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D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6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F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3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2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A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798D0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7C343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52886" w:rsidR="009A6C64" w:rsidRPr="00730585" w:rsidRDefault="00C44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0B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83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F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A6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E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A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0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E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4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D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C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28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