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450B6B" w:rsidR="00380DB3" w:rsidRPr="0068293E" w:rsidRDefault="00B01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58D42" w:rsidR="00380DB3" w:rsidRPr="0068293E" w:rsidRDefault="00B01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409BA" w:rsidR="00240DC4" w:rsidRPr="00B03D55" w:rsidRDefault="00B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D27AD" w:rsidR="00240DC4" w:rsidRPr="00B03D55" w:rsidRDefault="00B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E9A58" w:rsidR="00240DC4" w:rsidRPr="00B03D55" w:rsidRDefault="00B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CCABA" w:rsidR="00240DC4" w:rsidRPr="00B03D55" w:rsidRDefault="00B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294DB" w:rsidR="00240DC4" w:rsidRPr="00B03D55" w:rsidRDefault="00B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19B4E" w:rsidR="00240DC4" w:rsidRPr="00B03D55" w:rsidRDefault="00B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5334E" w:rsidR="00240DC4" w:rsidRPr="00B03D55" w:rsidRDefault="00B01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8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56BB6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4578B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59AF9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DF46B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16D9A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52D4B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4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2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F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7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6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67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7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04526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39B77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D167E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A1E58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FD144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8C671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50A41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9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F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4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B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5F769" w:rsidR="001835FB" w:rsidRPr="00DA1511" w:rsidRDefault="00B01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1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7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C59C7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975A9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6E865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B4ADC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217C8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F72AA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BEBDB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C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3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E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3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7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E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5D37D" w:rsidR="001835FB" w:rsidRPr="00DA1511" w:rsidRDefault="00B01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BFBE8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4D106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964CE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EFAC3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AF293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3310D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C8E64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B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3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D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6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8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D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F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39912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FE3B1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A865E" w:rsidR="009A6C64" w:rsidRPr="00730585" w:rsidRDefault="00B01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5C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86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8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BC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4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E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1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9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7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2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B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BF8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