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1B483" w:rsidR="00380DB3" w:rsidRPr="0068293E" w:rsidRDefault="00BA15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A9EE7" w:rsidR="00380DB3" w:rsidRPr="0068293E" w:rsidRDefault="00BA15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C56D7" w:rsidR="00240DC4" w:rsidRPr="00B03D55" w:rsidRDefault="00BA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87F03" w:rsidR="00240DC4" w:rsidRPr="00B03D55" w:rsidRDefault="00BA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50A54" w:rsidR="00240DC4" w:rsidRPr="00B03D55" w:rsidRDefault="00BA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3071F" w:rsidR="00240DC4" w:rsidRPr="00B03D55" w:rsidRDefault="00BA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66690" w:rsidR="00240DC4" w:rsidRPr="00B03D55" w:rsidRDefault="00BA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82918" w:rsidR="00240DC4" w:rsidRPr="00B03D55" w:rsidRDefault="00BA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8A2B2" w:rsidR="00240DC4" w:rsidRPr="00B03D55" w:rsidRDefault="00BA1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EF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173E9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2AD85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AEC9B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7A246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E0FD5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D39A3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B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8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9AD7A" w:rsidR="001835FB" w:rsidRPr="00DA1511" w:rsidRDefault="00BA15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3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9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2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8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348BA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06A8C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6639B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94475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D46AC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CDB48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0FE47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9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4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8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4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C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5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7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44CCF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A7F67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821D4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B1A42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D86D0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6C7E2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2114D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3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6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6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B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9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E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E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EFBFF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4ECC2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C9CC2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165E7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DBC77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8DC04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B84B8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6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B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6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F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4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D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F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AA6FE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B0E11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E1225" w:rsidR="009A6C64" w:rsidRPr="00730585" w:rsidRDefault="00BA1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16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5E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9B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07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5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7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A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A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9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A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A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5C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