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83EC5" w:rsidR="00380DB3" w:rsidRPr="0068293E" w:rsidRDefault="007D0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304D2" w:rsidR="00380DB3" w:rsidRPr="0068293E" w:rsidRDefault="007D0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DF7DD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DE9BA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E92B6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84F8F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56043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3F55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63FA6" w:rsidR="00240DC4" w:rsidRPr="00B03D55" w:rsidRDefault="007D0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C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EE17D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5157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6C590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DB368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E6B42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47FC0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7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D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5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8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5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CF55" w:rsidR="001835FB" w:rsidRPr="00DA1511" w:rsidRDefault="007D0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81DF0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5894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B249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FDA5F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2493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535C1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4E670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1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F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7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9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F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C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9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9F4BF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262C2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BBCFF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61A0B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4E3BC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C4E6C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5E736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F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3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E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1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1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9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3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DC6F3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C4579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1FD3A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0EFB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AF685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E1AE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05207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6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2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C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8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F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4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A1717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F7890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8F814" w:rsidR="009A6C64" w:rsidRPr="00730585" w:rsidRDefault="007D0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6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5D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0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B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4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1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2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5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A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E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8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3C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