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638B3" w:rsidR="00380DB3" w:rsidRPr="0068293E" w:rsidRDefault="00810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D370E" w:rsidR="00380DB3" w:rsidRPr="0068293E" w:rsidRDefault="00810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19298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2B6F6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8C484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7DA8A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D66A6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3CD22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49FC1" w:rsidR="00240DC4" w:rsidRPr="00B03D55" w:rsidRDefault="00810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6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2EB4E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41324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06719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F3902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1D07D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7D441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B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A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F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0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B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8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6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44285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5A6E7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55A43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E2E50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712E9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0EB89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92EDA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8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0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4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3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D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8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7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A4878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DD5A3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978DB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72FE7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805EC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EA1ED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1C2E3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A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9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E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5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8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6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E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5907C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1D103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0012D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0669C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6408E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215E2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3414F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4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C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89512" w:rsidR="001835FB" w:rsidRPr="00DA1511" w:rsidRDefault="00810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A39702" w:rsidR="001835FB" w:rsidRPr="00DA1511" w:rsidRDefault="008105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7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E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D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24706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8A3B3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509A6" w:rsidR="009A6C64" w:rsidRPr="00730585" w:rsidRDefault="00810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8F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CB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7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00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B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C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0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1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5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C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6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5B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