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A1D87" w:rsidR="00380DB3" w:rsidRPr="0068293E" w:rsidRDefault="00976F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AA1BF" w:rsidR="00380DB3" w:rsidRPr="0068293E" w:rsidRDefault="00976F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91E55" w:rsidR="00240DC4" w:rsidRPr="00B03D55" w:rsidRDefault="00976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7482A" w:rsidR="00240DC4" w:rsidRPr="00B03D55" w:rsidRDefault="00976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A2A75" w:rsidR="00240DC4" w:rsidRPr="00B03D55" w:rsidRDefault="00976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11629" w:rsidR="00240DC4" w:rsidRPr="00B03D55" w:rsidRDefault="00976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2F082" w:rsidR="00240DC4" w:rsidRPr="00B03D55" w:rsidRDefault="00976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AAED8" w:rsidR="00240DC4" w:rsidRPr="00B03D55" w:rsidRDefault="00976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D1CEE" w:rsidR="00240DC4" w:rsidRPr="00B03D55" w:rsidRDefault="00976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B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965FB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A4722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EA616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8F7DC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B204A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FE2A1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0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A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7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42B0A" w:rsidR="001835FB" w:rsidRPr="00DA1511" w:rsidRDefault="00976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9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2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6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AFB26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FEBD1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98D87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BC075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20689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86A30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B00D1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1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6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7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3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1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E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B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B1CAC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59E7E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95C60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B3222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0DB17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B6623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E0C68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7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E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9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E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1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A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E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816CF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DE237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EF032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33EE2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9141E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15975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8C5C0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F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C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1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0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5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1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7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4914C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C916C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FD215" w:rsidR="009A6C64" w:rsidRPr="00730585" w:rsidRDefault="00976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0A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D2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02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F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6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3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B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D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B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D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9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6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F4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