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907EA" w:rsidR="00380DB3" w:rsidRPr="0068293E" w:rsidRDefault="00ED0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6B5FC" w:rsidR="00380DB3" w:rsidRPr="0068293E" w:rsidRDefault="00ED0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7FFEA" w:rsidR="00240DC4" w:rsidRPr="00B03D55" w:rsidRDefault="00ED0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0B3A8" w:rsidR="00240DC4" w:rsidRPr="00B03D55" w:rsidRDefault="00ED0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86DFB" w:rsidR="00240DC4" w:rsidRPr="00B03D55" w:rsidRDefault="00ED0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1E734" w:rsidR="00240DC4" w:rsidRPr="00B03D55" w:rsidRDefault="00ED0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1CCBC" w:rsidR="00240DC4" w:rsidRPr="00B03D55" w:rsidRDefault="00ED0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28118" w:rsidR="00240DC4" w:rsidRPr="00B03D55" w:rsidRDefault="00ED0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1B884" w:rsidR="00240DC4" w:rsidRPr="00B03D55" w:rsidRDefault="00ED0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04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DEAAB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2CAB1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CB471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A157B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8FB74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3EDAE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D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0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6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3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6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3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2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70EC9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75217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8D76A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9D65F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FBBD4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1FB2C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0AC47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F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4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C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1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5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D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D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587C2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642DD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FB7BE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8FA19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EA789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E4BAA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977F5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5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F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8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F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D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9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B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23CAE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EDC33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81840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AB973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A50FE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2C1D1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17DA4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E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2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6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9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1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2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D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26F48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EA810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0E6DC" w:rsidR="009A6C64" w:rsidRPr="00730585" w:rsidRDefault="00ED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6E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0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D9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C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3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2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5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3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8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1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2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C6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