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137184" w:rsidR="00380DB3" w:rsidRPr="0068293E" w:rsidRDefault="000B5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66315" w:rsidR="00380DB3" w:rsidRPr="0068293E" w:rsidRDefault="000B5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E7BA4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28CE82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A72E7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E662D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410DA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89AF1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79555" w:rsidR="00240DC4" w:rsidRPr="00B03D55" w:rsidRDefault="000B58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3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15B18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08CC3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E2878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229FB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0A44E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265C2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1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792D9" w:rsidR="001835FB" w:rsidRPr="00DA1511" w:rsidRDefault="000B5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94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3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1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C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6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A222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439BC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BE046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328F0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13D2BB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D7014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720CB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F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7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7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6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8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1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1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9FDC7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EF68D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62D76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8F687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4EE24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5A708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330DE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9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5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A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6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0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5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6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BDC8C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C7A40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E4D62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D7C62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A1EDC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6A367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FE244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8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A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A32B5" w:rsidR="001835FB" w:rsidRPr="00DA1511" w:rsidRDefault="000B5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9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E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7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8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DB5D2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77DD1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27092" w:rsidR="009A6C64" w:rsidRPr="00730585" w:rsidRDefault="000B5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ED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E2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84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3A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5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2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5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7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D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35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7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8CC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