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30E8B5" w:rsidR="00380DB3" w:rsidRPr="0068293E" w:rsidRDefault="00A11E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28939" w:rsidR="00380DB3" w:rsidRPr="0068293E" w:rsidRDefault="00A11E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112EC" w:rsidR="00240DC4" w:rsidRPr="00B03D55" w:rsidRDefault="00A11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4B095" w:rsidR="00240DC4" w:rsidRPr="00B03D55" w:rsidRDefault="00A11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3A1E7" w:rsidR="00240DC4" w:rsidRPr="00B03D55" w:rsidRDefault="00A11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08A47" w:rsidR="00240DC4" w:rsidRPr="00B03D55" w:rsidRDefault="00A11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9F23A" w:rsidR="00240DC4" w:rsidRPr="00B03D55" w:rsidRDefault="00A11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D63FE" w:rsidR="00240DC4" w:rsidRPr="00B03D55" w:rsidRDefault="00A11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DF288F" w:rsidR="00240DC4" w:rsidRPr="00B03D55" w:rsidRDefault="00A11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72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2AEB5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6ED68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2AB14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AB8DF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D580E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2D6FE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C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5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E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9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3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7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E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F60C4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57E3C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D8D11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DA205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8912B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02D4E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F44B7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16FB3" w:rsidR="001835FB" w:rsidRPr="00DA1511" w:rsidRDefault="00A11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8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9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D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6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6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C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9009D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0ADAE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B8DB6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10766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30764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5C53F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E99C5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9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3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8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5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F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D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E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4CB39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3D8D2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F33E4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EEE98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5BCC6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25348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D0240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5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1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6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4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7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1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C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73C5F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CF7AA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F3BA3" w:rsidR="009A6C64" w:rsidRPr="00730585" w:rsidRDefault="00A1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C2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6E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9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62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3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5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F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1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D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E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0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E5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