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0E8B5" w:rsidR="00380DB3" w:rsidRPr="0068293E" w:rsidRDefault="00A11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28939" w:rsidR="00380DB3" w:rsidRPr="0068293E" w:rsidRDefault="00A11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112EC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4B095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3A1E7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08A47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9F23A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D63FE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F288F" w:rsidR="00240DC4" w:rsidRPr="00B03D55" w:rsidRDefault="00A11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72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2AEB5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6ED68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2AB14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AB8DF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D580E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2D6FE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C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5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E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9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3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7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E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F60C4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57E3C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D8D11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DA205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8912B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02D4E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F44B7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16FB3" w:rsidR="001835FB" w:rsidRPr="00DA1511" w:rsidRDefault="00A11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8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9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D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6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6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C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9009D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0ADAE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B8DB6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10766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30764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5C53F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E99C5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9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3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8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5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F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D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E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4CB39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3D8D2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F33E4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EEE98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5BCC6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25348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D0240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5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1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6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4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7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1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C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73C5F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CF7AA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F3BA3" w:rsidR="009A6C64" w:rsidRPr="00730585" w:rsidRDefault="00A1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C2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6E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6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3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5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F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1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D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E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0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E5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