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2E3C3" w:rsidR="00380DB3" w:rsidRPr="0068293E" w:rsidRDefault="006B0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6E32A" w:rsidR="00380DB3" w:rsidRPr="0068293E" w:rsidRDefault="006B0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7D44D" w:rsidR="00240DC4" w:rsidRPr="00B03D55" w:rsidRDefault="006B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B197E" w:rsidR="00240DC4" w:rsidRPr="00B03D55" w:rsidRDefault="006B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D79C8" w:rsidR="00240DC4" w:rsidRPr="00B03D55" w:rsidRDefault="006B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A9BE8" w:rsidR="00240DC4" w:rsidRPr="00B03D55" w:rsidRDefault="006B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4E2B4" w:rsidR="00240DC4" w:rsidRPr="00B03D55" w:rsidRDefault="006B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D9370" w:rsidR="00240DC4" w:rsidRPr="00B03D55" w:rsidRDefault="006B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3FA95" w:rsidR="00240DC4" w:rsidRPr="00B03D55" w:rsidRDefault="006B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58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E2AC8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67A44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26D7B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719E7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7D5BA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A155C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1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C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D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E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9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F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2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0B624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C7FEC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F41AE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966D2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BFFB2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2F086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6C120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8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4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7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A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D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2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B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60266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05015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6B46A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C2C6A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D0638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9D84A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99573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6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D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3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0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4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B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7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7357E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352EB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FA081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948EC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920BD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8FC82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BDF7E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C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0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D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F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9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B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9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AA677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F9A2F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35853" w:rsidR="009A6C64" w:rsidRPr="00730585" w:rsidRDefault="006B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3A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B4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AA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1B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1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A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0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4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8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5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6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0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FA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