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2E3C3" w:rsidR="00380DB3" w:rsidRPr="0068293E" w:rsidRDefault="006B0F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6E32A" w:rsidR="00380DB3" w:rsidRPr="0068293E" w:rsidRDefault="006B0F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7D44D" w:rsidR="00240DC4" w:rsidRPr="00B03D55" w:rsidRDefault="006B0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9B197E" w:rsidR="00240DC4" w:rsidRPr="00B03D55" w:rsidRDefault="006B0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D79C8" w:rsidR="00240DC4" w:rsidRPr="00B03D55" w:rsidRDefault="006B0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A9BE8" w:rsidR="00240DC4" w:rsidRPr="00B03D55" w:rsidRDefault="006B0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4E2B4" w:rsidR="00240DC4" w:rsidRPr="00B03D55" w:rsidRDefault="006B0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D9370" w:rsidR="00240DC4" w:rsidRPr="00B03D55" w:rsidRDefault="006B0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3FA95" w:rsidR="00240DC4" w:rsidRPr="00B03D55" w:rsidRDefault="006B0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58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E2AC8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67A44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26D7B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719E7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7D5BA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A155C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1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C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D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E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9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F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2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0B624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C7FEC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F41AE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966D2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BFFB2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2F086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6C120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8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4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7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A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D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2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B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60266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05015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6B46A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C2C6A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D0638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9D84A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99573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6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D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3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0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4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B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7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7357E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352EB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FA081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948EC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920BD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8FC82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BDF7E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C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0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D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F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9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B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9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AA677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F9A2F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35853" w:rsidR="009A6C64" w:rsidRPr="00730585" w:rsidRDefault="006B0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3A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B4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AA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1B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1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A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0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4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8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5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6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FA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