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65EC1" w:rsidR="00380DB3" w:rsidRPr="0068293E" w:rsidRDefault="008D3B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F0B42E" w:rsidR="00380DB3" w:rsidRPr="0068293E" w:rsidRDefault="008D3B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7B2B6" w:rsidR="00240DC4" w:rsidRPr="00B03D55" w:rsidRDefault="008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5C9FB" w:rsidR="00240DC4" w:rsidRPr="00B03D55" w:rsidRDefault="008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D2986" w:rsidR="00240DC4" w:rsidRPr="00B03D55" w:rsidRDefault="008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1A32A" w:rsidR="00240DC4" w:rsidRPr="00B03D55" w:rsidRDefault="008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90D5E" w:rsidR="00240DC4" w:rsidRPr="00B03D55" w:rsidRDefault="008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7D838" w:rsidR="00240DC4" w:rsidRPr="00B03D55" w:rsidRDefault="008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3AE04" w:rsidR="00240DC4" w:rsidRPr="00B03D55" w:rsidRDefault="008D3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D0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43DA1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CB8FE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D09A1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91313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A0229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C8D16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E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D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1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7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D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1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D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E3D5F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012CC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75205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D928B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6545E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81061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52DAF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5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D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2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B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F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7F79B" w:rsidR="001835FB" w:rsidRPr="00DA1511" w:rsidRDefault="008D3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6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0EBD0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1D45E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B480A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3674C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0ACF4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80810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14520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3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D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7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E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7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18F2E" w:rsidR="001835FB" w:rsidRPr="00DA1511" w:rsidRDefault="008D3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5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78D16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256F7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CD2BD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21194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30F86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6F829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33142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C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E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D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9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7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B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5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DF8AF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8A44C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0EEA6" w:rsidR="009A6C64" w:rsidRPr="00730585" w:rsidRDefault="008D3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A3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67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49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8F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A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3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0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6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F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7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1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3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B48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