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65EC1" w:rsidR="00380DB3" w:rsidRPr="0068293E" w:rsidRDefault="008D3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F0B42E" w:rsidR="00380DB3" w:rsidRPr="0068293E" w:rsidRDefault="008D3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7B2B6" w:rsidR="00240DC4" w:rsidRPr="00B03D55" w:rsidRDefault="008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5C9FB" w:rsidR="00240DC4" w:rsidRPr="00B03D55" w:rsidRDefault="008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D2986" w:rsidR="00240DC4" w:rsidRPr="00B03D55" w:rsidRDefault="008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1A32A" w:rsidR="00240DC4" w:rsidRPr="00B03D55" w:rsidRDefault="008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90D5E" w:rsidR="00240DC4" w:rsidRPr="00B03D55" w:rsidRDefault="008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7D838" w:rsidR="00240DC4" w:rsidRPr="00B03D55" w:rsidRDefault="008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3AE04" w:rsidR="00240DC4" w:rsidRPr="00B03D55" w:rsidRDefault="008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D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43DA1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CB8FE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D09A1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91313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A0229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C8D16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E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D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1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7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D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1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D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E3D5F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012CC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75205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D928B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6545E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81061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52DAF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5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D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2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B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F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7F79B" w:rsidR="001835FB" w:rsidRPr="00DA1511" w:rsidRDefault="008D3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6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0EBD0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1D45E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B480A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3674C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0ACF4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80810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14520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3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D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7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E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7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18F2E" w:rsidR="001835FB" w:rsidRPr="00DA1511" w:rsidRDefault="008D3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5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78D16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256F7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CD2BD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21194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30F86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6F829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33142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C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E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D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9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7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B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5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DF8AF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8A44C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0EEA6" w:rsidR="009A6C64" w:rsidRPr="00730585" w:rsidRDefault="008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A3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67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49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8F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A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3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0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6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F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7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1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B48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