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52EAD" w:rsidR="00380DB3" w:rsidRPr="0068293E" w:rsidRDefault="008F7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56276" w:rsidR="00380DB3" w:rsidRPr="0068293E" w:rsidRDefault="008F7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82D0E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D44FE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E17F7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72DFF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5F38B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0DB28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0FBF6" w:rsidR="00240DC4" w:rsidRPr="00B03D55" w:rsidRDefault="008F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F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0C6C6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D97D5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FF91A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C37AA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1D45A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508BB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4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6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6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18230" w:rsidR="001835FB" w:rsidRPr="00DA1511" w:rsidRDefault="008F7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0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C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C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BD8C1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4316E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CF7B3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22D85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18AD9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A0EE9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099A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7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9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7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8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A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A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E3F79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B176F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9E814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906EC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CCF8F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2C2A9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249F2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5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E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9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B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3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2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B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5F533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80F9E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97E66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BDDD1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AE683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D8BE2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6482D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C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B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2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9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A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C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B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A1CE3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F28C5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259B8" w:rsidR="009A6C64" w:rsidRPr="00730585" w:rsidRDefault="008F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A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6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04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34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2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B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8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9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D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4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9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FD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