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A52EAD" w:rsidR="00380DB3" w:rsidRPr="0068293E" w:rsidRDefault="008F7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56276" w:rsidR="00380DB3" w:rsidRPr="0068293E" w:rsidRDefault="008F7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B82D0E" w:rsidR="00240DC4" w:rsidRPr="00B03D55" w:rsidRDefault="008F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BD44FE" w:rsidR="00240DC4" w:rsidRPr="00B03D55" w:rsidRDefault="008F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E17F7" w:rsidR="00240DC4" w:rsidRPr="00B03D55" w:rsidRDefault="008F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72DFF" w:rsidR="00240DC4" w:rsidRPr="00B03D55" w:rsidRDefault="008F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5F38B" w:rsidR="00240DC4" w:rsidRPr="00B03D55" w:rsidRDefault="008F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0DB28" w:rsidR="00240DC4" w:rsidRPr="00B03D55" w:rsidRDefault="008F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0FBF6" w:rsidR="00240DC4" w:rsidRPr="00B03D55" w:rsidRDefault="008F7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F0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0C6C6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D97D5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FF91A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C37AA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1D45A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508BB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4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6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6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18230" w:rsidR="001835FB" w:rsidRPr="00DA1511" w:rsidRDefault="008F7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0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C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C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BD8C1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4316E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CF7B3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22D85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18AD9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A0EE9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1099A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7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9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7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8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8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A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A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E3F79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B176F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9E814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906EC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CCF8F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2C2A9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249F2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5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E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9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B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3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2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B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5F533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80F9E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97E66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BDDD1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AE683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D8BE2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6482D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C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B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2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99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A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C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B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A1CE3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F28C5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259B8" w:rsidR="009A6C64" w:rsidRPr="00730585" w:rsidRDefault="008F7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AD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68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04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34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2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B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8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9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D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4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9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FD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