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4304D" w:rsidR="00380DB3" w:rsidRPr="0068293E" w:rsidRDefault="001D7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8B899" w:rsidR="00380DB3" w:rsidRPr="0068293E" w:rsidRDefault="001D7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50490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68C0B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1BFB9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3C602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035DA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F0FA1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FB060" w:rsidR="00240DC4" w:rsidRPr="00B03D55" w:rsidRDefault="001D7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E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781C8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E19A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A97B6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4392B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889C9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82C43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1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A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1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B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2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A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6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D2090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9C73E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90EAA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A719F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86710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1825B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218CB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6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D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4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5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6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14843" w:rsidR="001835FB" w:rsidRPr="00DA1511" w:rsidRDefault="001D7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E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88CD5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3F9ED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716CC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A7F8F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B15DA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C6D5A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D9CCD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F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7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2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C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1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C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5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88656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5A3AD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C1A96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9821F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510E2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007F9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CEA4B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6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5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4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1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5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E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5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0B3EC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36999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A4242" w:rsidR="009A6C64" w:rsidRPr="00730585" w:rsidRDefault="001D7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4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2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27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1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3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6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C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B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4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4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9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B13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