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4304D" w:rsidR="00380DB3" w:rsidRPr="0068293E" w:rsidRDefault="001D7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8B899" w:rsidR="00380DB3" w:rsidRPr="0068293E" w:rsidRDefault="001D7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50490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68C0B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1BFB9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3C602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035DA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F0FA1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FB060" w:rsidR="00240DC4" w:rsidRPr="00B03D55" w:rsidRDefault="001D7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EB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781C8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E19A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A97B6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4392B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889C9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82C43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1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A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1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B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2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A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6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D2090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9C73E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90EAA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A719F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86710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1825B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218CB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6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D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4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5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6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14843" w:rsidR="001835FB" w:rsidRPr="00DA1511" w:rsidRDefault="001D7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E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88CD5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3F9ED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716CC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A7F8F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B15DA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C6D5A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D9CCD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F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7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2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C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1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C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5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88656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5A3AD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C1A96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9821F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510E2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007F9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CEA4B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6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5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4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1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5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E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5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0B3EC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36999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A4242" w:rsidR="009A6C64" w:rsidRPr="00730585" w:rsidRDefault="001D7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4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2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2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1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3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6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C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B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4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4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9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B1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